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7DA" w:rsidRPr="00BB5198" w:rsidRDefault="006737DA" w:rsidP="006737DA">
      <w:pPr>
        <w:spacing w:line="340" w:lineRule="exact"/>
        <w:jc w:val="center"/>
        <w:rPr>
          <w:rFonts w:ascii="標楷體" w:eastAsia="標楷體" w:hAnsi="標楷體"/>
          <w:sz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</w:rPr>
        <w:t>經濟部水利署</w:t>
      </w:r>
      <w:r w:rsidRPr="00C44787">
        <w:rPr>
          <w:rFonts w:ascii="標楷體" w:eastAsia="標楷體" w:hAnsi="標楷體" w:hint="eastAsia"/>
          <w:sz w:val="32"/>
        </w:rPr>
        <w:t>第</w:t>
      </w:r>
      <w:r w:rsidR="008E0A24" w:rsidRPr="00C44787">
        <w:rPr>
          <w:rFonts w:ascii="標楷體" w:eastAsia="標楷體" w:hAnsi="標楷體" w:hint="eastAsia"/>
          <w:sz w:val="32"/>
        </w:rPr>
        <w:t>六</w:t>
      </w:r>
      <w:r w:rsidRPr="00C44787">
        <w:rPr>
          <w:rFonts w:ascii="標楷體" w:eastAsia="標楷體" w:hAnsi="標楷體" w:hint="eastAsia"/>
          <w:sz w:val="32"/>
        </w:rPr>
        <w:t>河川局</w:t>
      </w:r>
      <w:r>
        <w:rPr>
          <w:rFonts w:ascii="標楷體" w:eastAsia="標楷體" w:hAnsi="標楷體" w:hint="eastAsia"/>
          <w:sz w:val="32"/>
        </w:rPr>
        <w:t>甄</w:t>
      </w:r>
      <w:r w:rsidRPr="00BB5198">
        <w:rPr>
          <w:rFonts w:ascii="標楷體" w:eastAsia="標楷體" w:hAnsi="標楷體" w:hint="eastAsia"/>
          <w:sz w:val="32"/>
        </w:rPr>
        <w:t>選駐衛警</w:t>
      </w:r>
      <w:r>
        <w:rPr>
          <w:rFonts w:ascii="標楷體" w:eastAsia="標楷體" w:hAnsi="標楷體" w:hint="eastAsia"/>
          <w:sz w:val="32"/>
        </w:rPr>
        <w:t>察</w:t>
      </w:r>
      <w:r w:rsidRPr="00BB5198">
        <w:rPr>
          <w:rFonts w:ascii="標楷體" w:eastAsia="標楷體" w:hAnsi="標楷體" w:hint="eastAsia"/>
          <w:sz w:val="32"/>
        </w:rPr>
        <w:t>體格檢查表</w:t>
      </w:r>
    </w:p>
    <w:tbl>
      <w:tblPr>
        <w:tblW w:w="9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2"/>
        <w:gridCol w:w="376"/>
        <w:gridCol w:w="832"/>
        <w:gridCol w:w="293"/>
        <w:gridCol w:w="478"/>
        <w:gridCol w:w="64"/>
        <w:gridCol w:w="311"/>
        <w:gridCol w:w="259"/>
        <w:gridCol w:w="277"/>
        <w:gridCol w:w="9"/>
        <w:gridCol w:w="284"/>
        <w:gridCol w:w="543"/>
        <w:gridCol w:w="27"/>
        <w:gridCol w:w="535"/>
        <w:gridCol w:w="36"/>
        <w:gridCol w:w="239"/>
        <w:gridCol w:w="331"/>
        <w:gridCol w:w="148"/>
        <w:gridCol w:w="178"/>
        <w:gridCol w:w="179"/>
        <w:gridCol w:w="65"/>
        <w:gridCol w:w="571"/>
        <w:gridCol w:w="570"/>
        <w:gridCol w:w="570"/>
        <w:gridCol w:w="571"/>
      </w:tblGrid>
      <w:tr w:rsidR="006737DA" w:rsidRPr="00BB5198" w:rsidTr="00F94AB3">
        <w:trPr>
          <w:cantSplit/>
          <w:trHeight w:val="454"/>
        </w:trPr>
        <w:tc>
          <w:tcPr>
            <w:tcW w:w="1658" w:type="dxa"/>
            <w:gridSpan w:val="2"/>
            <w:vMerge w:val="restart"/>
          </w:tcPr>
          <w:p w:rsidR="006737DA" w:rsidRPr="00507EB2" w:rsidRDefault="00A02BAE" w:rsidP="00F94A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-822325</wp:posOffset>
                      </wp:positionH>
                      <wp:positionV relativeFrom="paragraph">
                        <wp:posOffset>-844550</wp:posOffset>
                      </wp:positionV>
                      <wp:extent cx="492125" cy="320040"/>
                      <wp:effectExtent l="0" t="0" r="3175" b="381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2125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6C04" w:rsidRPr="00F72C7F" w:rsidRDefault="00E76C04" w:rsidP="00E76C04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F72C7F">
                                    <w:rPr>
                                      <w:rFonts w:ascii="標楷體" w:eastAsia="標楷體" w:hAnsi="標楷體" w:hint="eastAsia"/>
                                      <w:sz w:val="18"/>
                                    </w:rPr>
                                    <w:t>附件</w:t>
                                  </w:r>
                                  <w:r w:rsidR="004C4B22">
                                    <w:rPr>
                                      <w:rFonts w:ascii="標楷體" w:eastAsia="標楷體" w:hAnsi="標楷體" w:hint="eastAsia"/>
                                      <w:sz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64.75pt;margin-top:-66.5pt;width:38.75pt;height:25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" stroked="f">
                      <v:textbox style="mso-fit-shape-to-text:t">
                        <w:txbxContent>
                          <w:p w:rsidR="00E76C04" w:rsidRPr="00F72C7F" w:rsidRDefault="00E76C04" w:rsidP="00E76C04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F72C7F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附件</w:t>
                            </w:r>
                            <w:r w:rsidR="004C4B22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737DA" w:rsidRPr="00507EB2" w:rsidRDefault="006737DA" w:rsidP="00F94A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貼</w:t>
            </w:r>
          </w:p>
          <w:p w:rsidR="006737DA" w:rsidRPr="00507EB2" w:rsidRDefault="006737DA" w:rsidP="00F94A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相</w:t>
            </w:r>
          </w:p>
          <w:p w:rsidR="006737DA" w:rsidRPr="00507EB2" w:rsidRDefault="006737DA" w:rsidP="00F94A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片</w:t>
            </w:r>
          </w:p>
          <w:p w:rsidR="006737DA" w:rsidRPr="00507EB2" w:rsidRDefault="006737DA" w:rsidP="00F94A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處</w:t>
            </w:r>
          </w:p>
        </w:tc>
        <w:tc>
          <w:tcPr>
            <w:tcW w:w="832" w:type="dxa"/>
            <w:vAlign w:val="center"/>
          </w:tcPr>
          <w:p w:rsidR="006737DA" w:rsidRPr="00507EB2" w:rsidRDefault="006737DA" w:rsidP="00F94A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682" w:type="dxa"/>
            <w:gridSpan w:val="6"/>
            <w:vAlign w:val="center"/>
          </w:tcPr>
          <w:p w:rsidR="006737DA" w:rsidRPr="00507EB2" w:rsidRDefault="006737DA" w:rsidP="00F94A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36" w:type="dxa"/>
            <w:gridSpan w:val="3"/>
            <w:vAlign w:val="center"/>
          </w:tcPr>
          <w:p w:rsidR="006737DA" w:rsidRPr="00507EB2" w:rsidRDefault="006737DA" w:rsidP="00F94A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837" w:type="dxa"/>
            <w:gridSpan w:val="4"/>
            <w:vAlign w:val="center"/>
          </w:tcPr>
          <w:p w:rsidR="006737DA" w:rsidRPr="00507EB2" w:rsidRDefault="006737DA" w:rsidP="00F94A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36" w:type="dxa"/>
            <w:gridSpan w:val="4"/>
            <w:vAlign w:val="center"/>
          </w:tcPr>
          <w:p w:rsidR="006737DA" w:rsidRPr="00507EB2" w:rsidRDefault="006737DA" w:rsidP="00F94A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出生</w:t>
            </w:r>
          </w:p>
        </w:tc>
        <w:tc>
          <w:tcPr>
            <w:tcW w:w="2347" w:type="dxa"/>
            <w:gridSpan w:val="5"/>
            <w:vAlign w:val="center"/>
          </w:tcPr>
          <w:p w:rsidR="006737DA" w:rsidRPr="00507EB2" w:rsidRDefault="006737DA" w:rsidP="00F94A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年　月　日</w:t>
            </w:r>
          </w:p>
        </w:tc>
      </w:tr>
      <w:tr w:rsidR="006737DA" w:rsidRPr="00BB5198" w:rsidTr="00F94AB3">
        <w:trPr>
          <w:cantSplit/>
        </w:trPr>
        <w:tc>
          <w:tcPr>
            <w:tcW w:w="1658" w:type="dxa"/>
            <w:gridSpan w:val="2"/>
            <w:vMerge/>
          </w:tcPr>
          <w:p w:rsidR="006737DA" w:rsidRPr="00507EB2" w:rsidRDefault="006737DA" w:rsidP="00F94A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67" w:type="dxa"/>
            <w:gridSpan w:val="4"/>
          </w:tcPr>
          <w:p w:rsidR="006737DA" w:rsidRPr="00507EB2" w:rsidRDefault="006737DA" w:rsidP="00F94AB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國民身分證</w:t>
            </w:r>
          </w:p>
          <w:p w:rsidR="006737DA" w:rsidRPr="00507EB2" w:rsidRDefault="006737DA" w:rsidP="00F94AB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統一編號</w:t>
            </w:r>
          </w:p>
        </w:tc>
        <w:tc>
          <w:tcPr>
            <w:tcW w:w="570" w:type="dxa"/>
            <w:gridSpan w:val="2"/>
          </w:tcPr>
          <w:p w:rsidR="006737DA" w:rsidRPr="00507EB2" w:rsidRDefault="006737DA" w:rsidP="00F94A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0" w:type="dxa"/>
            <w:gridSpan w:val="3"/>
          </w:tcPr>
          <w:p w:rsidR="006737DA" w:rsidRPr="00507EB2" w:rsidRDefault="006737DA" w:rsidP="00F94A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0" w:type="dxa"/>
            <w:gridSpan w:val="2"/>
          </w:tcPr>
          <w:p w:rsidR="006737DA" w:rsidRPr="00507EB2" w:rsidRDefault="006737DA" w:rsidP="00F94A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1" w:type="dxa"/>
            <w:gridSpan w:val="2"/>
          </w:tcPr>
          <w:p w:rsidR="006737DA" w:rsidRPr="00507EB2" w:rsidRDefault="006737DA" w:rsidP="00F94A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0" w:type="dxa"/>
            <w:gridSpan w:val="2"/>
          </w:tcPr>
          <w:p w:rsidR="006737DA" w:rsidRPr="00507EB2" w:rsidRDefault="006737DA" w:rsidP="00F94A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0" w:type="dxa"/>
            <w:gridSpan w:val="4"/>
          </w:tcPr>
          <w:p w:rsidR="006737DA" w:rsidRPr="00507EB2" w:rsidRDefault="006737DA" w:rsidP="00F94A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1" w:type="dxa"/>
          </w:tcPr>
          <w:p w:rsidR="006737DA" w:rsidRPr="00507EB2" w:rsidRDefault="006737DA" w:rsidP="00F94A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0" w:type="dxa"/>
          </w:tcPr>
          <w:p w:rsidR="006737DA" w:rsidRPr="00507EB2" w:rsidRDefault="006737DA" w:rsidP="00F94A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0" w:type="dxa"/>
          </w:tcPr>
          <w:p w:rsidR="006737DA" w:rsidRPr="00507EB2" w:rsidRDefault="006737DA" w:rsidP="00F94A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1" w:type="dxa"/>
          </w:tcPr>
          <w:p w:rsidR="006737DA" w:rsidRPr="00507EB2" w:rsidRDefault="006737DA" w:rsidP="00F94A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737DA" w:rsidRPr="00BB5198" w:rsidTr="00F94AB3">
        <w:trPr>
          <w:cantSplit/>
          <w:trHeight w:val="405"/>
        </w:trPr>
        <w:tc>
          <w:tcPr>
            <w:tcW w:w="1658" w:type="dxa"/>
            <w:gridSpan w:val="2"/>
            <w:vMerge/>
          </w:tcPr>
          <w:p w:rsidR="006737DA" w:rsidRPr="00507EB2" w:rsidRDefault="006737DA" w:rsidP="00F94A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6737DA" w:rsidRPr="00507EB2" w:rsidRDefault="006737DA" w:rsidP="00F94A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病史</w:t>
            </w:r>
          </w:p>
        </w:tc>
        <w:tc>
          <w:tcPr>
            <w:tcW w:w="3355" w:type="dxa"/>
            <w:gridSpan w:val="13"/>
            <w:vMerge w:val="restart"/>
          </w:tcPr>
          <w:p w:rsidR="00507EB2" w:rsidRDefault="006737DA" w:rsidP="00F94AB3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是否曾因病住院?</w:t>
            </w:r>
          </w:p>
          <w:p w:rsidR="006737DA" w:rsidRPr="00507EB2" w:rsidRDefault="006737DA" w:rsidP="00507EB2">
            <w:pPr>
              <w:ind w:lef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□是□否</w:t>
            </w:r>
          </w:p>
          <w:p w:rsidR="006737DA" w:rsidRPr="00507EB2" w:rsidRDefault="00507EB2" w:rsidP="00507EB2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病</w:t>
            </w:r>
            <w:r w:rsidR="006737DA" w:rsidRPr="00507EB2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  <w:r w:rsidR="006737DA" w:rsidRPr="00507EB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_________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="006737DA" w:rsidRPr="00507EB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_______</w:t>
            </w:r>
          </w:p>
        </w:tc>
        <w:tc>
          <w:tcPr>
            <w:tcW w:w="657" w:type="dxa"/>
            <w:gridSpan w:val="3"/>
            <w:vMerge w:val="restart"/>
          </w:tcPr>
          <w:p w:rsidR="006737DA" w:rsidRPr="00507EB2" w:rsidRDefault="006737DA" w:rsidP="00F94A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2526" w:type="dxa"/>
            <w:gridSpan w:val="6"/>
            <w:vAlign w:val="center"/>
          </w:tcPr>
          <w:p w:rsidR="006737DA" w:rsidRPr="00507EB2" w:rsidRDefault="006737DA" w:rsidP="00F94AB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公(  )</w:t>
            </w:r>
          </w:p>
        </w:tc>
      </w:tr>
      <w:tr w:rsidR="006737DA" w:rsidRPr="00BB5198" w:rsidTr="00F94AB3">
        <w:trPr>
          <w:cantSplit/>
          <w:trHeight w:val="315"/>
        </w:trPr>
        <w:tc>
          <w:tcPr>
            <w:tcW w:w="1658" w:type="dxa"/>
            <w:gridSpan w:val="2"/>
            <w:vMerge/>
          </w:tcPr>
          <w:p w:rsidR="006737DA" w:rsidRPr="00507EB2" w:rsidRDefault="006737DA" w:rsidP="00F94A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32" w:type="dxa"/>
            <w:vMerge/>
          </w:tcPr>
          <w:p w:rsidR="006737DA" w:rsidRPr="00507EB2" w:rsidRDefault="006737DA" w:rsidP="00F94A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55" w:type="dxa"/>
            <w:gridSpan w:val="13"/>
            <w:vMerge/>
          </w:tcPr>
          <w:p w:rsidR="006737DA" w:rsidRPr="00507EB2" w:rsidRDefault="006737DA" w:rsidP="00F94AB3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dxa"/>
            <w:gridSpan w:val="3"/>
            <w:vMerge/>
          </w:tcPr>
          <w:p w:rsidR="006737DA" w:rsidRPr="00507EB2" w:rsidRDefault="006737DA" w:rsidP="00F94A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26" w:type="dxa"/>
            <w:gridSpan w:val="6"/>
            <w:vAlign w:val="center"/>
          </w:tcPr>
          <w:p w:rsidR="006737DA" w:rsidRPr="00507EB2" w:rsidRDefault="006737DA" w:rsidP="00F94AB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宅(  )</w:t>
            </w:r>
          </w:p>
        </w:tc>
      </w:tr>
      <w:tr w:rsidR="006737DA" w:rsidRPr="00BB5198" w:rsidTr="00F94AB3">
        <w:trPr>
          <w:cantSplit/>
        </w:trPr>
        <w:tc>
          <w:tcPr>
            <w:tcW w:w="1658" w:type="dxa"/>
            <w:gridSpan w:val="2"/>
            <w:vMerge/>
          </w:tcPr>
          <w:p w:rsidR="006737DA" w:rsidRPr="00507EB2" w:rsidRDefault="006737DA" w:rsidP="00F94A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32" w:type="dxa"/>
          </w:tcPr>
          <w:p w:rsidR="006737DA" w:rsidRPr="00507EB2" w:rsidRDefault="006737DA" w:rsidP="00F94A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住址</w:t>
            </w:r>
          </w:p>
        </w:tc>
        <w:tc>
          <w:tcPr>
            <w:tcW w:w="6538" w:type="dxa"/>
            <w:gridSpan w:val="22"/>
          </w:tcPr>
          <w:p w:rsidR="006737DA" w:rsidRPr="00507EB2" w:rsidRDefault="006737DA" w:rsidP="00F94A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737DA" w:rsidRPr="00BB5198" w:rsidTr="00F94AB3">
        <w:trPr>
          <w:cantSplit/>
        </w:trPr>
        <w:tc>
          <w:tcPr>
            <w:tcW w:w="4172" w:type="dxa"/>
            <w:gridSpan w:val="9"/>
            <w:tcBorders>
              <w:right w:val="nil"/>
            </w:tcBorders>
          </w:tcPr>
          <w:p w:rsidR="006737DA" w:rsidRPr="00507EB2" w:rsidRDefault="006737DA" w:rsidP="00F94AB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1.身高：　　　　　　　　　公分</w:t>
            </w:r>
          </w:p>
        </w:tc>
        <w:tc>
          <w:tcPr>
            <w:tcW w:w="4856" w:type="dxa"/>
            <w:gridSpan w:val="16"/>
            <w:tcBorders>
              <w:left w:val="nil"/>
            </w:tcBorders>
          </w:tcPr>
          <w:p w:rsidR="006737DA" w:rsidRPr="00507EB2" w:rsidRDefault="006737DA" w:rsidP="00F94AB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2.體重：　　　　　　　　　公斤</w:t>
            </w:r>
          </w:p>
        </w:tc>
      </w:tr>
      <w:tr w:rsidR="006737DA" w:rsidRPr="00BB5198" w:rsidTr="00F94AB3">
        <w:trPr>
          <w:cantSplit/>
        </w:trPr>
        <w:tc>
          <w:tcPr>
            <w:tcW w:w="9028" w:type="dxa"/>
            <w:gridSpan w:val="25"/>
          </w:tcPr>
          <w:p w:rsidR="006737DA" w:rsidRPr="00507EB2" w:rsidRDefault="006737DA" w:rsidP="00F94AB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3.脈搏：　　　　　　　　　次／分</w:t>
            </w:r>
          </w:p>
        </w:tc>
      </w:tr>
      <w:tr w:rsidR="006737DA" w:rsidRPr="00BB5198" w:rsidTr="00F94AB3">
        <w:trPr>
          <w:cantSplit/>
        </w:trPr>
        <w:tc>
          <w:tcPr>
            <w:tcW w:w="9028" w:type="dxa"/>
            <w:gridSpan w:val="25"/>
          </w:tcPr>
          <w:p w:rsidR="006737DA" w:rsidRPr="00507EB2" w:rsidRDefault="006737DA" w:rsidP="00F94AB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4.胸圍：　　　　　　　　公分（呼　　　　公分／吸　　　　公分）</w:t>
            </w:r>
          </w:p>
        </w:tc>
      </w:tr>
      <w:tr w:rsidR="006737DA" w:rsidRPr="00BB5198" w:rsidTr="00F94AB3">
        <w:trPr>
          <w:cantSplit/>
        </w:trPr>
        <w:tc>
          <w:tcPr>
            <w:tcW w:w="4172" w:type="dxa"/>
            <w:gridSpan w:val="9"/>
            <w:tcBorders>
              <w:right w:val="nil"/>
            </w:tcBorders>
          </w:tcPr>
          <w:p w:rsidR="006737DA" w:rsidRPr="00507EB2" w:rsidRDefault="006737DA" w:rsidP="00F94AB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 xml:space="preserve">5.血壓：　　　　　　　　　</w:t>
            </w:r>
            <w:r w:rsidRPr="00507EB2">
              <w:rPr>
                <w:rFonts w:ascii="標楷體" w:eastAsia="標楷體" w:hAnsi="標楷體"/>
                <w:sz w:val="26"/>
                <w:szCs w:val="26"/>
              </w:rPr>
              <w:t>mmHg</w:t>
            </w:r>
          </w:p>
        </w:tc>
        <w:tc>
          <w:tcPr>
            <w:tcW w:w="4856" w:type="dxa"/>
            <w:gridSpan w:val="16"/>
            <w:tcBorders>
              <w:left w:val="nil"/>
            </w:tcBorders>
          </w:tcPr>
          <w:p w:rsidR="006737DA" w:rsidRPr="00507EB2" w:rsidRDefault="006737DA" w:rsidP="00F94AB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6.呼吸：　　　　　　　　　　次／分</w:t>
            </w:r>
          </w:p>
        </w:tc>
      </w:tr>
      <w:tr w:rsidR="006737DA" w:rsidRPr="00BB5198" w:rsidTr="00F94AB3">
        <w:trPr>
          <w:cantSplit/>
        </w:trPr>
        <w:tc>
          <w:tcPr>
            <w:tcW w:w="9028" w:type="dxa"/>
            <w:gridSpan w:val="25"/>
          </w:tcPr>
          <w:p w:rsidR="006737DA" w:rsidRPr="00507EB2" w:rsidRDefault="006737DA" w:rsidP="00F94AB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7.視力：左　　　　（矯正：　　　）　右　　　　（矯正：　　　）</w:t>
            </w:r>
          </w:p>
        </w:tc>
      </w:tr>
      <w:tr w:rsidR="006737DA" w:rsidRPr="00BB5198" w:rsidTr="00F94AB3">
        <w:trPr>
          <w:cantSplit/>
        </w:trPr>
        <w:tc>
          <w:tcPr>
            <w:tcW w:w="4172" w:type="dxa"/>
            <w:gridSpan w:val="9"/>
            <w:tcBorders>
              <w:right w:val="nil"/>
            </w:tcBorders>
            <w:vAlign w:val="center"/>
          </w:tcPr>
          <w:p w:rsidR="006737DA" w:rsidRPr="00507EB2" w:rsidRDefault="006737DA" w:rsidP="00F94AB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8.眼疾：左　　　　　右</w:t>
            </w:r>
          </w:p>
        </w:tc>
        <w:tc>
          <w:tcPr>
            <w:tcW w:w="4856" w:type="dxa"/>
            <w:gridSpan w:val="16"/>
            <w:tcBorders>
              <w:left w:val="nil"/>
            </w:tcBorders>
            <w:vAlign w:val="center"/>
          </w:tcPr>
          <w:p w:rsidR="006737DA" w:rsidRPr="00507EB2" w:rsidRDefault="006737DA" w:rsidP="00F94AB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9.辨色力：</w:t>
            </w:r>
          </w:p>
        </w:tc>
      </w:tr>
      <w:tr w:rsidR="006737DA" w:rsidRPr="00BB5198" w:rsidTr="00F94AB3">
        <w:trPr>
          <w:cantSplit/>
        </w:trPr>
        <w:tc>
          <w:tcPr>
            <w:tcW w:w="4172" w:type="dxa"/>
            <w:gridSpan w:val="9"/>
            <w:tcBorders>
              <w:right w:val="nil"/>
            </w:tcBorders>
            <w:vAlign w:val="center"/>
          </w:tcPr>
          <w:p w:rsidR="006737DA" w:rsidRPr="00507EB2" w:rsidRDefault="006737DA" w:rsidP="00F94AB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10.聽力：左　　　　　右</w:t>
            </w:r>
          </w:p>
        </w:tc>
        <w:tc>
          <w:tcPr>
            <w:tcW w:w="4856" w:type="dxa"/>
            <w:gridSpan w:val="16"/>
            <w:tcBorders>
              <w:left w:val="nil"/>
            </w:tcBorders>
            <w:vAlign w:val="center"/>
          </w:tcPr>
          <w:p w:rsidR="006737DA" w:rsidRPr="00507EB2" w:rsidRDefault="006737DA" w:rsidP="00F94AB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11.耳疾：左　　　　　右</w:t>
            </w:r>
          </w:p>
        </w:tc>
      </w:tr>
      <w:tr w:rsidR="006737DA" w:rsidRPr="00BB5198" w:rsidTr="00F94AB3">
        <w:trPr>
          <w:cantSplit/>
        </w:trPr>
        <w:tc>
          <w:tcPr>
            <w:tcW w:w="4172" w:type="dxa"/>
            <w:gridSpan w:val="9"/>
            <w:tcBorders>
              <w:right w:val="nil"/>
            </w:tcBorders>
            <w:vAlign w:val="center"/>
          </w:tcPr>
          <w:p w:rsidR="006737DA" w:rsidRPr="00507EB2" w:rsidRDefault="006737DA" w:rsidP="00F94AB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12.鼻：</w:t>
            </w:r>
          </w:p>
        </w:tc>
        <w:tc>
          <w:tcPr>
            <w:tcW w:w="4856" w:type="dxa"/>
            <w:gridSpan w:val="16"/>
            <w:tcBorders>
              <w:left w:val="nil"/>
            </w:tcBorders>
            <w:vAlign w:val="center"/>
          </w:tcPr>
          <w:p w:rsidR="006737DA" w:rsidRPr="00507EB2" w:rsidRDefault="006737DA" w:rsidP="00F94AB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13.喉：發聲　　　　　語言</w:t>
            </w:r>
          </w:p>
        </w:tc>
      </w:tr>
      <w:tr w:rsidR="006737DA" w:rsidRPr="00BB5198" w:rsidTr="00F94AB3">
        <w:trPr>
          <w:cantSplit/>
          <w:trHeight w:val="375"/>
        </w:trPr>
        <w:tc>
          <w:tcPr>
            <w:tcW w:w="1282" w:type="dxa"/>
            <w:vMerge w:val="restart"/>
            <w:tcBorders>
              <w:right w:val="nil"/>
            </w:tcBorders>
            <w:vAlign w:val="center"/>
          </w:tcPr>
          <w:p w:rsidR="006737DA" w:rsidRPr="00BB5198" w:rsidRDefault="006737DA" w:rsidP="00F94AB3">
            <w:pPr>
              <w:jc w:val="both"/>
              <w:rPr>
                <w:rFonts w:ascii="標楷體" w:eastAsia="標楷體" w:hAnsi="標楷體"/>
              </w:rPr>
            </w:pPr>
            <w:r w:rsidRPr="00BB5198">
              <w:rPr>
                <w:rFonts w:ascii="標楷體" w:eastAsia="標楷體" w:hAnsi="標楷體" w:hint="eastAsia"/>
              </w:rPr>
              <w:t>14.牙齒：左</w:t>
            </w:r>
          </w:p>
        </w:tc>
        <w:tc>
          <w:tcPr>
            <w:tcW w:w="1979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6737DA" w:rsidRPr="00BB5198" w:rsidRDefault="006737DA" w:rsidP="00F94AB3">
            <w:pPr>
              <w:jc w:val="both"/>
              <w:rPr>
                <w:rFonts w:ascii="標楷體" w:eastAsia="標楷體" w:hAnsi="標楷體"/>
              </w:rPr>
            </w:pPr>
            <w:r w:rsidRPr="00BB5198">
              <w:rPr>
                <w:rFonts w:ascii="標楷體" w:eastAsia="標楷體" w:hAnsi="標楷體" w:hint="eastAsia"/>
              </w:rPr>
              <w:t>８７６５４３２１</w:t>
            </w:r>
          </w:p>
        </w:tc>
        <w:tc>
          <w:tcPr>
            <w:tcW w:w="375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6737DA" w:rsidRPr="00BB5198" w:rsidRDefault="006737DA" w:rsidP="00F94AB3">
            <w:pPr>
              <w:jc w:val="both"/>
              <w:rPr>
                <w:rFonts w:ascii="標楷體" w:eastAsia="標楷體" w:hAnsi="標楷體"/>
              </w:rPr>
            </w:pPr>
            <w:r w:rsidRPr="00BB5198">
              <w:rPr>
                <w:rFonts w:ascii="標楷體" w:eastAsia="標楷體" w:hAnsi="標楷體" w:hint="eastAsia"/>
              </w:rPr>
              <w:t>右</w:t>
            </w:r>
          </w:p>
        </w:tc>
        <w:tc>
          <w:tcPr>
            <w:tcW w:w="5392" w:type="dxa"/>
            <w:gridSpan w:val="18"/>
            <w:tcBorders>
              <w:left w:val="nil"/>
              <w:bottom w:val="nil"/>
            </w:tcBorders>
            <w:vAlign w:val="center"/>
          </w:tcPr>
          <w:p w:rsidR="006737DA" w:rsidRPr="00BB5198" w:rsidRDefault="006737DA" w:rsidP="00F94AB3">
            <w:pPr>
              <w:jc w:val="both"/>
              <w:rPr>
                <w:rFonts w:ascii="標楷體" w:eastAsia="標楷體" w:hAnsi="標楷體"/>
              </w:rPr>
            </w:pPr>
            <w:r w:rsidRPr="00BB5198">
              <w:rPr>
                <w:rFonts w:ascii="標楷體" w:eastAsia="標楷體" w:hAnsi="標楷體" w:hint="eastAsia"/>
              </w:rPr>
              <w:t>８７６５４３２１　　○齲齒　ψ阻生牙</w:t>
            </w:r>
          </w:p>
        </w:tc>
      </w:tr>
      <w:tr w:rsidR="006737DA" w:rsidRPr="00BB5198" w:rsidTr="00F94AB3">
        <w:trPr>
          <w:cantSplit/>
          <w:trHeight w:val="375"/>
        </w:trPr>
        <w:tc>
          <w:tcPr>
            <w:tcW w:w="1282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6737DA" w:rsidRPr="00BB5198" w:rsidRDefault="006737DA" w:rsidP="00F94A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37DA" w:rsidRPr="00BB5198" w:rsidRDefault="006737DA" w:rsidP="00F94AB3">
            <w:pPr>
              <w:jc w:val="both"/>
              <w:rPr>
                <w:rFonts w:ascii="標楷體" w:eastAsia="標楷體" w:hAnsi="標楷體"/>
              </w:rPr>
            </w:pPr>
            <w:r w:rsidRPr="00BB5198">
              <w:rPr>
                <w:rFonts w:ascii="標楷體" w:eastAsia="標楷體" w:hAnsi="標楷體" w:hint="eastAsia"/>
              </w:rPr>
              <w:t>８７６５４３２１</w:t>
            </w:r>
          </w:p>
        </w:tc>
        <w:tc>
          <w:tcPr>
            <w:tcW w:w="375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737DA" w:rsidRPr="00BB5198" w:rsidRDefault="006737DA" w:rsidP="00F94A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392" w:type="dxa"/>
            <w:gridSpan w:val="18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737DA" w:rsidRPr="00BB5198" w:rsidRDefault="006737DA" w:rsidP="00F94AB3">
            <w:pPr>
              <w:jc w:val="both"/>
              <w:rPr>
                <w:rFonts w:ascii="標楷體" w:eastAsia="標楷體" w:hAnsi="標楷體"/>
              </w:rPr>
            </w:pPr>
            <w:r w:rsidRPr="00BB5198">
              <w:rPr>
                <w:rFonts w:ascii="標楷體" w:eastAsia="標楷體" w:hAnsi="標楷體" w:hint="eastAsia"/>
              </w:rPr>
              <w:t>８７６５４３２１　　ｘ缺牙　△補牙</w:t>
            </w:r>
          </w:p>
        </w:tc>
      </w:tr>
      <w:tr w:rsidR="006737DA" w:rsidRPr="00BB5198" w:rsidTr="00F94AB3">
        <w:trPr>
          <w:cantSplit/>
        </w:trPr>
        <w:tc>
          <w:tcPr>
            <w:tcW w:w="4172" w:type="dxa"/>
            <w:gridSpan w:val="9"/>
            <w:tcBorders>
              <w:right w:val="nil"/>
            </w:tcBorders>
            <w:vAlign w:val="center"/>
          </w:tcPr>
          <w:p w:rsidR="006737DA" w:rsidRPr="00507EB2" w:rsidRDefault="006737DA" w:rsidP="00F94AB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15.皮膚：</w:t>
            </w:r>
          </w:p>
        </w:tc>
        <w:tc>
          <w:tcPr>
            <w:tcW w:w="4856" w:type="dxa"/>
            <w:gridSpan w:val="16"/>
            <w:tcBorders>
              <w:left w:val="nil"/>
            </w:tcBorders>
            <w:vAlign w:val="center"/>
          </w:tcPr>
          <w:p w:rsidR="006737DA" w:rsidRPr="00507EB2" w:rsidRDefault="006737DA" w:rsidP="00F94AB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16.泌尿生殖器：</w:t>
            </w:r>
          </w:p>
        </w:tc>
      </w:tr>
      <w:tr w:rsidR="006737DA" w:rsidRPr="00BB5198" w:rsidTr="00F94AB3">
        <w:trPr>
          <w:cantSplit/>
        </w:trPr>
        <w:tc>
          <w:tcPr>
            <w:tcW w:w="2783" w:type="dxa"/>
            <w:gridSpan w:val="4"/>
            <w:tcBorders>
              <w:right w:val="nil"/>
            </w:tcBorders>
            <w:vAlign w:val="center"/>
          </w:tcPr>
          <w:p w:rsidR="006737DA" w:rsidRPr="00507EB2" w:rsidRDefault="006737DA" w:rsidP="00F94AB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17.脊柱：</w:t>
            </w:r>
          </w:p>
        </w:tc>
        <w:tc>
          <w:tcPr>
            <w:tcW w:w="2787" w:type="dxa"/>
            <w:gridSpan w:val="10"/>
            <w:tcBorders>
              <w:left w:val="nil"/>
              <w:right w:val="nil"/>
            </w:tcBorders>
            <w:vAlign w:val="center"/>
          </w:tcPr>
          <w:p w:rsidR="006737DA" w:rsidRPr="00507EB2" w:rsidRDefault="006737DA" w:rsidP="00F94AB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18.四肢：</w:t>
            </w:r>
          </w:p>
        </w:tc>
        <w:tc>
          <w:tcPr>
            <w:tcW w:w="3458" w:type="dxa"/>
            <w:gridSpan w:val="11"/>
            <w:tcBorders>
              <w:left w:val="nil"/>
            </w:tcBorders>
            <w:vAlign w:val="center"/>
          </w:tcPr>
          <w:p w:rsidR="006737DA" w:rsidRPr="00507EB2" w:rsidRDefault="006737DA" w:rsidP="00F94AB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19.畸形：</w:t>
            </w:r>
          </w:p>
        </w:tc>
      </w:tr>
      <w:tr w:rsidR="006737DA" w:rsidRPr="00BB5198" w:rsidTr="00F94AB3">
        <w:trPr>
          <w:cantSplit/>
        </w:trPr>
        <w:tc>
          <w:tcPr>
            <w:tcW w:w="2783" w:type="dxa"/>
            <w:gridSpan w:val="4"/>
            <w:tcBorders>
              <w:right w:val="nil"/>
            </w:tcBorders>
            <w:vAlign w:val="center"/>
          </w:tcPr>
          <w:p w:rsidR="006737DA" w:rsidRPr="00507EB2" w:rsidRDefault="006737DA" w:rsidP="00F94AB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20.關結：</w:t>
            </w:r>
          </w:p>
        </w:tc>
        <w:tc>
          <w:tcPr>
            <w:tcW w:w="2787" w:type="dxa"/>
            <w:gridSpan w:val="10"/>
            <w:tcBorders>
              <w:left w:val="nil"/>
              <w:right w:val="nil"/>
            </w:tcBorders>
            <w:vAlign w:val="center"/>
          </w:tcPr>
          <w:p w:rsidR="006737DA" w:rsidRPr="00507EB2" w:rsidRDefault="006737DA" w:rsidP="00F94AB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21.肛門：</w:t>
            </w:r>
          </w:p>
        </w:tc>
        <w:tc>
          <w:tcPr>
            <w:tcW w:w="3458" w:type="dxa"/>
            <w:gridSpan w:val="11"/>
            <w:tcBorders>
              <w:left w:val="nil"/>
            </w:tcBorders>
            <w:vAlign w:val="center"/>
          </w:tcPr>
          <w:p w:rsidR="006737DA" w:rsidRPr="00507EB2" w:rsidRDefault="006737DA" w:rsidP="00F94AB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22.疝氣：</w:t>
            </w:r>
          </w:p>
        </w:tc>
      </w:tr>
      <w:tr w:rsidR="006737DA" w:rsidRPr="00BB5198" w:rsidTr="00F94AB3">
        <w:trPr>
          <w:cantSplit/>
        </w:trPr>
        <w:tc>
          <w:tcPr>
            <w:tcW w:w="5570" w:type="dxa"/>
            <w:gridSpan w:val="14"/>
            <w:tcBorders>
              <w:right w:val="nil"/>
            </w:tcBorders>
            <w:vAlign w:val="center"/>
          </w:tcPr>
          <w:p w:rsidR="006737DA" w:rsidRPr="00507EB2" w:rsidRDefault="006737DA" w:rsidP="00F94AB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23.心：心律　　　　雜音　　　　發紺</w:t>
            </w:r>
          </w:p>
        </w:tc>
        <w:tc>
          <w:tcPr>
            <w:tcW w:w="3458" w:type="dxa"/>
            <w:gridSpan w:val="11"/>
            <w:tcBorders>
              <w:left w:val="nil"/>
            </w:tcBorders>
            <w:vAlign w:val="center"/>
          </w:tcPr>
          <w:p w:rsidR="006737DA" w:rsidRPr="00507EB2" w:rsidRDefault="006737DA" w:rsidP="00F94AB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24.肺：</w:t>
            </w:r>
          </w:p>
        </w:tc>
      </w:tr>
      <w:tr w:rsidR="006737DA" w:rsidRPr="00BB5198" w:rsidTr="00F94AB3">
        <w:trPr>
          <w:cantSplit/>
        </w:trPr>
        <w:tc>
          <w:tcPr>
            <w:tcW w:w="2783" w:type="dxa"/>
            <w:gridSpan w:val="4"/>
            <w:tcBorders>
              <w:right w:val="nil"/>
            </w:tcBorders>
            <w:vAlign w:val="center"/>
          </w:tcPr>
          <w:p w:rsidR="006737DA" w:rsidRPr="00507EB2" w:rsidRDefault="006737DA" w:rsidP="00F94AB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25.靜脈曲張：</w:t>
            </w:r>
          </w:p>
        </w:tc>
        <w:tc>
          <w:tcPr>
            <w:tcW w:w="6245" w:type="dxa"/>
            <w:gridSpan w:val="21"/>
            <w:tcBorders>
              <w:left w:val="nil"/>
            </w:tcBorders>
            <w:vAlign w:val="center"/>
          </w:tcPr>
          <w:p w:rsidR="006737DA" w:rsidRPr="00507EB2" w:rsidRDefault="006737DA" w:rsidP="00F94AB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26.腰部：肝　　　　脾　　　　腎臟</w:t>
            </w:r>
          </w:p>
        </w:tc>
      </w:tr>
      <w:tr w:rsidR="006737DA" w:rsidRPr="00BB5198" w:rsidTr="00F94AB3">
        <w:trPr>
          <w:cantSplit/>
        </w:trPr>
        <w:tc>
          <w:tcPr>
            <w:tcW w:w="2783" w:type="dxa"/>
            <w:gridSpan w:val="4"/>
            <w:tcBorders>
              <w:right w:val="nil"/>
            </w:tcBorders>
            <w:vAlign w:val="center"/>
          </w:tcPr>
          <w:p w:rsidR="006737DA" w:rsidRPr="00507EB2" w:rsidRDefault="006737DA" w:rsidP="00F94AB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27.神經系統：</w:t>
            </w:r>
          </w:p>
        </w:tc>
        <w:tc>
          <w:tcPr>
            <w:tcW w:w="3541" w:type="dxa"/>
            <w:gridSpan w:val="14"/>
            <w:tcBorders>
              <w:left w:val="nil"/>
              <w:right w:val="nil"/>
            </w:tcBorders>
            <w:vAlign w:val="center"/>
          </w:tcPr>
          <w:p w:rsidR="006737DA" w:rsidRPr="00507EB2" w:rsidRDefault="006737DA" w:rsidP="00F94AB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28.精神狀態評估：</w:t>
            </w:r>
          </w:p>
        </w:tc>
        <w:tc>
          <w:tcPr>
            <w:tcW w:w="2704" w:type="dxa"/>
            <w:gridSpan w:val="7"/>
            <w:tcBorders>
              <w:left w:val="nil"/>
            </w:tcBorders>
            <w:vAlign w:val="center"/>
          </w:tcPr>
          <w:p w:rsidR="006737DA" w:rsidRPr="00507EB2" w:rsidRDefault="006737DA" w:rsidP="00F94AB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29.淋巴腺：</w:t>
            </w:r>
          </w:p>
        </w:tc>
      </w:tr>
      <w:tr w:rsidR="006737DA" w:rsidRPr="00BB5198" w:rsidTr="00F94AB3">
        <w:trPr>
          <w:cantSplit/>
        </w:trPr>
        <w:tc>
          <w:tcPr>
            <w:tcW w:w="9028" w:type="dxa"/>
            <w:gridSpan w:val="25"/>
            <w:vAlign w:val="center"/>
          </w:tcPr>
          <w:p w:rsidR="006737DA" w:rsidRPr="00507EB2" w:rsidRDefault="006737DA" w:rsidP="00F94AB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30.胸部Ｘ光檢查（透視或照片）結果：</w:t>
            </w:r>
          </w:p>
        </w:tc>
      </w:tr>
      <w:tr w:rsidR="006737DA" w:rsidRPr="00BB5198" w:rsidTr="00F94AB3">
        <w:trPr>
          <w:cantSplit/>
        </w:trPr>
        <w:tc>
          <w:tcPr>
            <w:tcW w:w="9028" w:type="dxa"/>
            <w:gridSpan w:val="25"/>
            <w:vAlign w:val="center"/>
          </w:tcPr>
          <w:p w:rsidR="006737DA" w:rsidRPr="00507EB2" w:rsidRDefault="006737DA" w:rsidP="00F94AB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31.梅毒血清反應：</w:t>
            </w:r>
          </w:p>
        </w:tc>
      </w:tr>
      <w:tr w:rsidR="006737DA" w:rsidRPr="00BB5198" w:rsidTr="00F94AB3">
        <w:trPr>
          <w:cantSplit/>
        </w:trPr>
        <w:tc>
          <w:tcPr>
            <w:tcW w:w="9028" w:type="dxa"/>
            <w:gridSpan w:val="25"/>
            <w:vAlign w:val="center"/>
          </w:tcPr>
          <w:p w:rsidR="006737DA" w:rsidRPr="00507EB2" w:rsidRDefault="006737DA" w:rsidP="00F94AB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32.血紅素：　　　　　　紅血球　　　　　　　白血球</w:t>
            </w:r>
          </w:p>
        </w:tc>
      </w:tr>
      <w:tr w:rsidR="006737DA" w:rsidRPr="00BB5198" w:rsidTr="00F94AB3">
        <w:trPr>
          <w:cantSplit/>
        </w:trPr>
        <w:tc>
          <w:tcPr>
            <w:tcW w:w="4181" w:type="dxa"/>
            <w:gridSpan w:val="10"/>
            <w:tcBorders>
              <w:right w:val="nil"/>
            </w:tcBorders>
            <w:vAlign w:val="center"/>
          </w:tcPr>
          <w:p w:rsidR="006737DA" w:rsidRPr="00507EB2" w:rsidRDefault="006737DA" w:rsidP="00F94AB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33.大便：</w:t>
            </w:r>
          </w:p>
        </w:tc>
        <w:tc>
          <w:tcPr>
            <w:tcW w:w="4847" w:type="dxa"/>
            <w:gridSpan w:val="15"/>
            <w:tcBorders>
              <w:left w:val="nil"/>
            </w:tcBorders>
            <w:vAlign w:val="center"/>
          </w:tcPr>
          <w:p w:rsidR="006737DA" w:rsidRPr="00507EB2" w:rsidRDefault="006737DA" w:rsidP="00F94AB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34.小便：</w:t>
            </w:r>
          </w:p>
        </w:tc>
      </w:tr>
      <w:tr w:rsidR="006737DA" w:rsidRPr="00BB5198" w:rsidTr="00F94AB3">
        <w:trPr>
          <w:cantSplit/>
        </w:trPr>
        <w:tc>
          <w:tcPr>
            <w:tcW w:w="4181" w:type="dxa"/>
            <w:gridSpan w:val="10"/>
            <w:tcBorders>
              <w:right w:val="nil"/>
            </w:tcBorders>
            <w:vAlign w:val="center"/>
          </w:tcPr>
          <w:p w:rsidR="006737DA" w:rsidRPr="00507EB2" w:rsidRDefault="006737DA" w:rsidP="00F94AB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35.傳染性疾病：</w:t>
            </w:r>
          </w:p>
        </w:tc>
        <w:tc>
          <w:tcPr>
            <w:tcW w:w="4847" w:type="dxa"/>
            <w:gridSpan w:val="15"/>
            <w:tcBorders>
              <w:left w:val="nil"/>
            </w:tcBorders>
            <w:vAlign w:val="center"/>
          </w:tcPr>
          <w:p w:rsidR="006737DA" w:rsidRPr="00507EB2" w:rsidRDefault="006737DA" w:rsidP="00F94AB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36.其他：</w:t>
            </w:r>
          </w:p>
        </w:tc>
      </w:tr>
      <w:tr w:rsidR="006737DA" w:rsidRPr="00BB5198" w:rsidTr="00507EB2">
        <w:trPr>
          <w:cantSplit/>
          <w:trHeight w:val="9346"/>
        </w:trPr>
        <w:tc>
          <w:tcPr>
            <w:tcW w:w="9028" w:type="dxa"/>
            <w:gridSpan w:val="25"/>
            <w:vAlign w:val="center"/>
          </w:tcPr>
          <w:p w:rsidR="006737DA" w:rsidRPr="00507EB2" w:rsidRDefault="006737DA" w:rsidP="00F94AB3">
            <w:pPr>
              <w:pStyle w:val="2"/>
              <w:rPr>
                <w:rFonts w:ascii="標楷體" w:hAnsi="標楷體"/>
                <w:sz w:val="26"/>
                <w:szCs w:val="26"/>
              </w:rPr>
            </w:pPr>
            <w:r w:rsidRPr="00507EB2">
              <w:rPr>
                <w:rFonts w:ascii="標楷體" w:hAnsi="標楷體" w:hint="eastAsia"/>
                <w:sz w:val="26"/>
                <w:szCs w:val="26"/>
              </w:rPr>
              <w:lastRenderedPageBreak/>
              <w:t>本項體格檢查須至下列醫療機構辦理：公立醫院、教學醫院、直轄市衛生局所屬各區衛生所、縣市衛生局門診部及鄉鎮市區衛生所、中央健康保險局所屬各聯合門診中心及全民健康保險特約醫院。</w:t>
            </w:r>
          </w:p>
          <w:p w:rsidR="006737DA" w:rsidRPr="00507EB2" w:rsidRDefault="006737DA" w:rsidP="00F94AB3">
            <w:pPr>
              <w:tabs>
                <w:tab w:val="left" w:pos="3060"/>
              </w:tabs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遴選人經體格檢查後，發現有下列疾患者，為體格檢查不合格（視為資格條件不符合）：</w:t>
            </w:r>
          </w:p>
          <w:p w:rsidR="006737DA" w:rsidRPr="00507EB2" w:rsidRDefault="006737DA" w:rsidP="00F94AB3">
            <w:pPr>
              <w:pStyle w:val="a3"/>
              <w:tabs>
                <w:tab w:val="left" w:pos="3060"/>
              </w:tabs>
              <w:spacing w:line="0" w:lineRule="atLeast"/>
              <w:ind w:left="0" w:firstLine="0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（1）視力：各眼裸視未達0.2，但矯正視力達1.0者不在此限。</w:t>
            </w:r>
          </w:p>
          <w:p w:rsidR="006737DA" w:rsidRPr="00507EB2" w:rsidRDefault="006737DA" w:rsidP="00F94AB3">
            <w:pPr>
              <w:pStyle w:val="a3"/>
              <w:tabs>
                <w:tab w:val="left" w:pos="3060"/>
              </w:tabs>
              <w:spacing w:line="0" w:lineRule="atLeast"/>
              <w:ind w:left="0" w:firstLine="0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（2）</w:t>
            </w:r>
            <w:r w:rsidR="00A50741" w:rsidRPr="00507EB2">
              <w:rPr>
                <w:rFonts w:ascii="標楷體" w:eastAsia="標楷體" w:hAnsi="標楷體" w:hint="eastAsia"/>
                <w:sz w:val="26"/>
                <w:szCs w:val="26"/>
              </w:rPr>
              <w:t>辨色力：</w:t>
            </w:r>
            <w:r w:rsidR="00A50741" w:rsidRPr="00A575D2">
              <w:rPr>
                <w:rFonts w:ascii="標楷體" w:eastAsia="標楷體" w:hAnsi="標楷體" w:cstheme="minorBidi" w:hint="eastAsia"/>
                <w:sz w:val="28"/>
                <w:szCs w:val="28"/>
              </w:rPr>
              <w:t>無法辨識紅、黃、綠色。</w:t>
            </w:r>
          </w:p>
          <w:p w:rsidR="00F57C30" w:rsidRDefault="006737DA" w:rsidP="00F94AB3">
            <w:pPr>
              <w:pStyle w:val="a3"/>
              <w:tabs>
                <w:tab w:val="left" w:pos="3060"/>
              </w:tabs>
              <w:spacing w:line="0" w:lineRule="atLeast"/>
              <w:ind w:left="0" w:firstLine="0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（3）</w:t>
            </w:r>
            <w:r w:rsidR="00A50741" w:rsidRPr="00507EB2">
              <w:rPr>
                <w:rFonts w:ascii="標楷體" w:eastAsia="標楷體" w:hAnsi="標楷體" w:hint="eastAsia"/>
                <w:sz w:val="26"/>
                <w:szCs w:val="26"/>
              </w:rPr>
              <w:t>聽力：優耳聽力損失逾90分貝者。</w:t>
            </w:r>
          </w:p>
          <w:p w:rsidR="006737DA" w:rsidRPr="00F57C30" w:rsidRDefault="006737DA" w:rsidP="00F57C30">
            <w:pPr>
              <w:snapToGrid w:val="0"/>
              <w:ind w:left="567" w:hangingChars="218" w:hanging="567"/>
              <w:rPr>
                <w:rFonts w:ascii="標楷體" w:eastAsiaTheme="minorEastAsia" w:hAnsi="標楷體" w:cstheme="minorBidi"/>
                <w:szCs w:val="28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（4）</w:t>
            </w:r>
            <w:r w:rsidR="00F57C30" w:rsidRPr="00A575D2">
              <w:rPr>
                <w:rFonts w:ascii="標楷體" w:eastAsia="標楷體" w:hAnsi="標楷體" w:cstheme="minorBidi" w:hint="eastAsia"/>
                <w:sz w:val="28"/>
                <w:szCs w:val="28"/>
              </w:rPr>
              <w:t>血壓：收縮壓持續超過140毫米水銀柱（mmHg），舒張壓持續超過95毫米水銀柱（mmHg）。</w:t>
            </w:r>
          </w:p>
          <w:p w:rsidR="006737DA" w:rsidRPr="00507EB2" w:rsidRDefault="006737DA" w:rsidP="00F94AB3">
            <w:pPr>
              <w:pStyle w:val="a3"/>
              <w:tabs>
                <w:tab w:val="left" w:pos="3060"/>
              </w:tabs>
              <w:spacing w:line="0" w:lineRule="atLeast"/>
              <w:ind w:left="0" w:firstLine="0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（5）</w:t>
            </w:r>
            <w:r w:rsidR="00F57C30" w:rsidRPr="00507EB2">
              <w:rPr>
                <w:rFonts w:ascii="標楷體" w:eastAsia="標楷體" w:hAnsi="標楷體" w:hint="eastAsia"/>
                <w:sz w:val="26"/>
                <w:szCs w:val="26"/>
              </w:rPr>
              <w:t>肺結核痰塗片呈陽性反應者。</w:t>
            </w:r>
          </w:p>
          <w:p w:rsidR="006737DA" w:rsidRPr="00507EB2" w:rsidRDefault="006737DA" w:rsidP="00F94AB3">
            <w:pPr>
              <w:pStyle w:val="a3"/>
              <w:tabs>
                <w:tab w:val="left" w:pos="3060"/>
              </w:tabs>
              <w:spacing w:line="0" w:lineRule="atLeast"/>
              <w:ind w:left="0" w:firstLine="0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（6）</w:t>
            </w:r>
            <w:r w:rsidR="00F57C30" w:rsidRPr="00507EB2">
              <w:rPr>
                <w:rFonts w:ascii="標楷體" w:eastAsia="標楷體" w:hAnsi="標楷體" w:hint="eastAsia"/>
                <w:sz w:val="26"/>
                <w:szCs w:val="26"/>
              </w:rPr>
              <w:t>單手拇指、食指或其他三手指中有二手指以上缺失或不能伸曲張握自如。</w:t>
            </w:r>
          </w:p>
          <w:p w:rsidR="00F57C30" w:rsidRDefault="006737DA" w:rsidP="006737DA">
            <w:pPr>
              <w:pStyle w:val="a3"/>
              <w:tabs>
                <w:tab w:val="left" w:pos="3060"/>
              </w:tabs>
              <w:spacing w:line="0" w:lineRule="atLeast"/>
              <w:ind w:left="0" w:firstLine="0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（7）</w:t>
            </w:r>
            <w:r w:rsidR="00F57C30" w:rsidRPr="00F57C30">
              <w:rPr>
                <w:rFonts w:ascii="標楷體" w:eastAsia="標楷體" w:hAnsi="標楷體" w:hint="eastAsia"/>
                <w:sz w:val="26"/>
                <w:szCs w:val="26"/>
              </w:rPr>
              <w:t>手臂不能伸曲自如或兩手伸臂不能環繞正常。</w:t>
            </w:r>
          </w:p>
          <w:p w:rsidR="006737DA" w:rsidRPr="00507EB2" w:rsidRDefault="006737DA" w:rsidP="006737DA">
            <w:pPr>
              <w:pStyle w:val="a3"/>
              <w:tabs>
                <w:tab w:val="left" w:pos="3060"/>
              </w:tabs>
              <w:spacing w:line="0" w:lineRule="atLeast"/>
              <w:ind w:left="0" w:firstLine="0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（8）</w:t>
            </w:r>
            <w:r w:rsidR="00F57C30" w:rsidRPr="00F57C30">
              <w:rPr>
                <w:rFonts w:ascii="標楷體" w:eastAsia="標楷體" w:hAnsi="標楷體" w:hint="eastAsia"/>
                <w:sz w:val="26"/>
                <w:szCs w:val="26"/>
              </w:rPr>
              <w:t>雙下肢明顯不能蹲下起立或原地起跳明顯不能自如。</w:t>
            </w:r>
          </w:p>
          <w:p w:rsidR="006737DA" w:rsidRPr="00507EB2" w:rsidRDefault="006737DA" w:rsidP="006737DA">
            <w:pPr>
              <w:pStyle w:val="Default"/>
              <w:snapToGrid w:val="0"/>
              <w:rPr>
                <w:rFonts w:hAnsi="標楷體" w:cs="Times New Roman"/>
                <w:color w:val="auto"/>
                <w:kern w:val="2"/>
                <w:sz w:val="26"/>
                <w:szCs w:val="26"/>
              </w:rPr>
            </w:pPr>
            <w:r w:rsidRPr="00507EB2">
              <w:rPr>
                <w:rFonts w:hAnsi="標楷體" w:cs="Times New Roman" w:hint="eastAsia"/>
                <w:color w:val="auto"/>
                <w:kern w:val="2"/>
                <w:sz w:val="26"/>
                <w:szCs w:val="26"/>
              </w:rPr>
              <w:t xml:space="preserve"> </w:t>
            </w:r>
            <w:r w:rsidRPr="00507EB2">
              <w:rPr>
                <w:rFonts w:hAnsi="標楷體" w:cs="Times New Roman"/>
                <w:color w:val="auto"/>
                <w:kern w:val="2"/>
                <w:sz w:val="26"/>
                <w:szCs w:val="26"/>
              </w:rPr>
              <w:t>(</w:t>
            </w:r>
            <w:r w:rsidRPr="00507EB2">
              <w:rPr>
                <w:rFonts w:hAnsi="標楷體" w:cs="Times New Roman" w:hint="eastAsia"/>
                <w:color w:val="auto"/>
                <w:kern w:val="2"/>
                <w:sz w:val="26"/>
                <w:szCs w:val="26"/>
              </w:rPr>
              <w:t>9</w:t>
            </w:r>
            <w:r w:rsidRPr="00507EB2">
              <w:rPr>
                <w:rFonts w:hAnsi="標楷體" w:cs="Times New Roman"/>
                <w:color w:val="auto"/>
                <w:kern w:val="2"/>
                <w:sz w:val="26"/>
                <w:szCs w:val="26"/>
              </w:rPr>
              <w:t xml:space="preserve">) </w:t>
            </w:r>
            <w:r w:rsidR="00F57C30" w:rsidRPr="00507EB2">
              <w:rPr>
                <w:rFonts w:hAnsi="標楷體" w:cs="Times New Roman" w:hint="eastAsia"/>
                <w:color w:val="auto"/>
                <w:kern w:val="2"/>
                <w:sz w:val="26"/>
                <w:szCs w:val="26"/>
              </w:rPr>
              <w:t>經教學醫院證明有精神疾病或精神狀態違常，致不堪勝任職務。</w:t>
            </w:r>
          </w:p>
          <w:p w:rsidR="006737DA" w:rsidRPr="00507EB2" w:rsidRDefault="006737DA" w:rsidP="006737DA">
            <w:pPr>
              <w:pStyle w:val="Default"/>
              <w:snapToGrid w:val="0"/>
              <w:rPr>
                <w:rFonts w:hAnsi="標楷體" w:cs="Times New Roman"/>
                <w:color w:val="auto"/>
                <w:kern w:val="2"/>
                <w:sz w:val="26"/>
                <w:szCs w:val="26"/>
              </w:rPr>
            </w:pPr>
            <w:r w:rsidRPr="00507EB2">
              <w:rPr>
                <w:rFonts w:hAnsi="標楷體" w:cs="Times New Roman" w:hint="eastAsia"/>
                <w:color w:val="auto"/>
                <w:kern w:val="2"/>
                <w:sz w:val="26"/>
                <w:szCs w:val="26"/>
              </w:rPr>
              <w:t xml:space="preserve"> </w:t>
            </w:r>
            <w:r w:rsidRPr="00507EB2">
              <w:rPr>
                <w:rFonts w:hAnsi="標楷體" w:cs="Times New Roman"/>
                <w:color w:val="auto"/>
                <w:kern w:val="2"/>
                <w:sz w:val="26"/>
                <w:szCs w:val="26"/>
              </w:rPr>
              <w:t>(</w:t>
            </w:r>
            <w:r w:rsidRPr="00507EB2">
              <w:rPr>
                <w:rFonts w:hAnsi="標楷體" w:cs="Times New Roman" w:hint="eastAsia"/>
                <w:color w:val="auto"/>
                <w:kern w:val="2"/>
                <w:sz w:val="26"/>
                <w:szCs w:val="26"/>
              </w:rPr>
              <w:t>10</w:t>
            </w:r>
            <w:r w:rsidRPr="00507EB2">
              <w:rPr>
                <w:rFonts w:hAnsi="標楷體" w:cs="Times New Roman"/>
                <w:color w:val="auto"/>
                <w:kern w:val="2"/>
                <w:sz w:val="26"/>
                <w:szCs w:val="26"/>
              </w:rPr>
              <w:t>)</w:t>
            </w:r>
            <w:r w:rsidR="00F57C30" w:rsidRPr="00507EB2">
              <w:rPr>
                <w:rFonts w:hAnsi="標楷體" w:cs="Times New Roman" w:hint="eastAsia"/>
                <w:color w:val="auto"/>
                <w:kern w:val="2"/>
                <w:sz w:val="26"/>
                <w:szCs w:val="26"/>
              </w:rPr>
              <w:t>其他重症疾患無法治癒，致不堪勝任職務。</w:t>
            </w:r>
          </w:p>
          <w:p w:rsidR="006737DA" w:rsidRPr="00507EB2" w:rsidRDefault="006737DA" w:rsidP="00F57C30">
            <w:pPr>
              <w:pStyle w:val="Default"/>
              <w:snapToGrid w:val="0"/>
              <w:rPr>
                <w:rFonts w:hAnsi="標楷體" w:cs="Times New Roman"/>
                <w:color w:val="auto"/>
                <w:kern w:val="2"/>
                <w:sz w:val="26"/>
                <w:szCs w:val="26"/>
              </w:rPr>
            </w:pPr>
            <w:r w:rsidRPr="00507EB2">
              <w:rPr>
                <w:rFonts w:hAnsi="標楷體" w:cs="Times New Roman" w:hint="eastAsia"/>
                <w:color w:val="auto"/>
                <w:kern w:val="2"/>
                <w:sz w:val="26"/>
                <w:szCs w:val="26"/>
              </w:rPr>
              <w:t xml:space="preserve"> </w:t>
            </w:r>
          </w:p>
          <w:p w:rsidR="006737DA" w:rsidRDefault="006737DA" w:rsidP="00F94AB3">
            <w:pPr>
              <w:pStyle w:val="a3"/>
              <w:tabs>
                <w:tab w:val="left" w:pos="3060"/>
              </w:tabs>
              <w:spacing w:line="0" w:lineRule="atLeast"/>
              <w:ind w:left="0" w:firstLine="0"/>
              <w:rPr>
                <w:rFonts w:ascii="標楷體" w:eastAsia="標楷體" w:hAnsi="標楷體"/>
                <w:sz w:val="26"/>
                <w:szCs w:val="26"/>
              </w:rPr>
            </w:pPr>
          </w:p>
          <w:p w:rsidR="00507EB2" w:rsidRPr="00507EB2" w:rsidRDefault="00507EB2" w:rsidP="00F94AB3">
            <w:pPr>
              <w:pStyle w:val="a3"/>
              <w:tabs>
                <w:tab w:val="left" w:pos="3060"/>
              </w:tabs>
              <w:spacing w:line="0" w:lineRule="atLeast"/>
              <w:ind w:left="0" w:firstLine="0"/>
              <w:rPr>
                <w:rFonts w:ascii="標楷體" w:eastAsia="標楷體" w:hAnsi="標楷體"/>
                <w:sz w:val="26"/>
                <w:szCs w:val="26"/>
              </w:rPr>
            </w:pPr>
          </w:p>
          <w:p w:rsidR="006737DA" w:rsidRPr="00507EB2" w:rsidRDefault="006737DA" w:rsidP="00F94AB3">
            <w:pPr>
              <w:tabs>
                <w:tab w:val="left" w:pos="3060"/>
              </w:tabs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遴選人經本醫療機構辦理體格檢查後，其結果為：</w:t>
            </w:r>
          </w:p>
          <w:p w:rsidR="006737DA" w:rsidRPr="00507EB2" w:rsidRDefault="006737DA" w:rsidP="00F94AB3">
            <w:pPr>
              <w:tabs>
                <w:tab w:val="left" w:pos="3060"/>
              </w:tabs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□合　格：無上開不合格條款所列之疾患。</w:t>
            </w:r>
          </w:p>
          <w:tbl>
            <w:tblPr>
              <w:tblpPr w:leftFromText="180" w:rightFromText="180" w:vertAnchor="page" w:horzAnchor="page" w:tblpX="7261" w:tblpY="5651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260"/>
            </w:tblGrid>
            <w:tr w:rsidR="00507EB2" w:rsidRPr="00507EB2" w:rsidTr="00507EB2">
              <w:trPr>
                <w:trHeight w:val="1249"/>
              </w:trPr>
              <w:tc>
                <w:tcPr>
                  <w:tcW w:w="1260" w:type="dxa"/>
                  <w:vAlign w:val="center"/>
                </w:tcPr>
                <w:p w:rsidR="00507EB2" w:rsidRPr="00507EB2" w:rsidRDefault="00507EB2" w:rsidP="00507EB2">
                  <w:pPr>
                    <w:tabs>
                      <w:tab w:val="left" w:pos="3060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</w:tbl>
          <w:p w:rsidR="006737DA" w:rsidRPr="00507EB2" w:rsidRDefault="006737DA" w:rsidP="00F94AB3">
            <w:pPr>
              <w:tabs>
                <w:tab w:val="left" w:pos="3060"/>
              </w:tabs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□不合格：有上開第   ＿款所列之疾患，疾患名稱：＿＿＿＿＿＿＿</w:t>
            </w:r>
          </w:p>
          <w:p w:rsidR="006737DA" w:rsidRPr="00507EB2" w:rsidRDefault="006737DA" w:rsidP="00F94AB3">
            <w:pPr>
              <w:tabs>
                <w:tab w:val="left" w:pos="3060"/>
              </w:tabs>
              <w:spacing w:after="240"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 xml:space="preserve">檢查醫師：　　　　　　             （簽章）　</w:t>
            </w:r>
          </w:p>
          <w:p w:rsidR="006737DA" w:rsidRPr="00507EB2" w:rsidRDefault="006737DA" w:rsidP="00F94AB3">
            <w:pPr>
              <w:tabs>
                <w:tab w:val="left" w:pos="3060"/>
              </w:tabs>
              <w:spacing w:after="240"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 xml:space="preserve">檢查醫療機構名稱：　　　　　　　　                      （加蓋印信）　　　　　　　　               　</w:t>
            </w:r>
          </w:p>
          <w:p w:rsidR="006737DA" w:rsidRPr="00BB5198" w:rsidRDefault="006737DA" w:rsidP="00F94AB3">
            <w:pPr>
              <w:tabs>
                <w:tab w:val="left" w:pos="3060"/>
              </w:tabs>
              <w:spacing w:line="3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檢查日期：　　年　　月　　日</w:t>
            </w:r>
          </w:p>
        </w:tc>
      </w:tr>
    </w:tbl>
    <w:p w:rsidR="0013350E" w:rsidRPr="006737DA" w:rsidRDefault="0013350E"/>
    <w:sectPr w:rsidR="0013350E" w:rsidRPr="006737DA" w:rsidSect="001335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86A" w:rsidRDefault="0047586A" w:rsidP="00507EB2">
      <w:r>
        <w:separator/>
      </w:r>
    </w:p>
  </w:endnote>
  <w:endnote w:type="continuationSeparator" w:id="0">
    <w:p w:rsidR="0047586A" w:rsidRDefault="0047586A" w:rsidP="0050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86A" w:rsidRDefault="0047586A" w:rsidP="00507EB2">
      <w:r>
        <w:separator/>
      </w:r>
    </w:p>
  </w:footnote>
  <w:footnote w:type="continuationSeparator" w:id="0">
    <w:p w:rsidR="0047586A" w:rsidRDefault="0047586A" w:rsidP="00507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96564"/>
    <w:multiLevelType w:val="hybridMultilevel"/>
    <w:tmpl w:val="D1227B7A"/>
    <w:lvl w:ilvl="0" w:tplc="783E58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DA"/>
    <w:rsid w:val="00000F9F"/>
    <w:rsid w:val="0000271D"/>
    <w:rsid w:val="00003CD3"/>
    <w:rsid w:val="000040CE"/>
    <w:rsid w:val="0000487F"/>
    <w:rsid w:val="00005A4B"/>
    <w:rsid w:val="00005C8F"/>
    <w:rsid w:val="00007432"/>
    <w:rsid w:val="00016582"/>
    <w:rsid w:val="00016C19"/>
    <w:rsid w:val="00023C98"/>
    <w:rsid w:val="0002508F"/>
    <w:rsid w:val="00026EAC"/>
    <w:rsid w:val="00030C92"/>
    <w:rsid w:val="0003337C"/>
    <w:rsid w:val="000508F6"/>
    <w:rsid w:val="000517BC"/>
    <w:rsid w:val="00051F1A"/>
    <w:rsid w:val="0005592B"/>
    <w:rsid w:val="00060DAE"/>
    <w:rsid w:val="000671BF"/>
    <w:rsid w:val="00074AD0"/>
    <w:rsid w:val="00076DFC"/>
    <w:rsid w:val="000960C6"/>
    <w:rsid w:val="0009798F"/>
    <w:rsid w:val="000A6078"/>
    <w:rsid w:val="000B1A9E"/>
    <w:rsid w:val="000C1C1E"/>
    <w:rsid w:val="000C6453"/>
    <w:rsid w:val="000D0B15"/>
    <w:rsid w:val="000D1AEC"/>
    <w:rsid w:val="000D6E3C"/>
    <w:rsid w:val="000D7761"/>
    <w:rsid w:val="000E5939"/>
    <w:rsid w:val="000E7BAB"/>
    <w:rsid w:val="000F16F6"/>
    <w:rsid w:val="000F1A35"/>
    <w:rsid w:val="000F2A68"/>
    <w:rsid w:val="000F4629"/>
    <w:rsid w:val="00115BA8"/>
    <w:rsid w:val="00117413"/>
    <w:rsid w:val="001257ED"/>
    <w:rsid w:val="0013010A"/>
    <w:rsid w:val="0013350E"/>
    <w:rsid w:val="00135953"/>
    <w:rsid w:val="00137258"/>
    <w:rsid w:val="00143579"/>
    <w:rsid w:val="0014611B"/>
    <w:rsid w:val="00146208"/>
    <w:rsid w:val="001510CD"/>
    <w:rsid w:val="00156E77"/>
    <w:rsid w:val="0015752E"/>
    <w:rsid w:val="00165714"/>
    <w:rsid w:val="00166A8E"/>
    <w:rsid w:val="0017047A"/>
    <w:rsid w:val="0017797B"/>
    <w:rsid w:val="00183CA7"/>
    <w:rsid w:val="00183CC9"/>
    <w:rsid w:val="001929C2"/>
    <w:rsid w:val="00194FD6"/>
    <w:rsid w:val="001957B8"/>
    <w:rsid w:val="00195DE4"/>
    <w:rsid w:val="001A08FB"/>
    <w:rsid w:val="001A271B"/>
    <w:rsid w:val="001A6002"/>
    <w:rsid w:val="001B1C35"/>
    <w:rsid w:val="001B3844"/>
    <w:rsid w:val="001B69ED"/>
    <w:rsid w:val="001B7A6E"/>
    <w:rsid w:val="001C5DC4"/>
    <w:rsid w:val="001E33BB"/>
    <w:rsid w:val="001E68CB"/>
    <w:rsid w:val="001F3DB6"/>
    <w:rsid w:val="001F4D4C"/>
    <w:rsid w:val="001F4F3A"/>
    <w:rsid w:val="001F5EFA"/>
    <w:rsid w:val="00210337"/>
    <w:rsid w:val="00221E8D"/>
    <w:rsid w:val="00223282"/>
    <w:rsid w:val="00230AFA"/>
    <w:rsid w:val="00231555"/>
    <w:rsid w:val="0023219B"/>
    <w:rsid w:val="002362A7"/>
    <w:rsid w:val="002377B4"/>
    <w:rsid w:val="00240CC5"/>
    <w:rsid w:val="00243A44"/>
    <w:rsid w:val="00251362"/>
    <w:rsid w:val="00252BDC"/>
    <w:rsid w:val="0025334C"/>
    <w:rsid w:val="002554FE"/>
    <w:rsid w:val="00260623"/>
    <w:rsid w:val="002638B6"/>
    <w:rsid w:val="00264BB9"/>
    <w:rsid w:val="00265782"/>
    <w:rsid w:val="00270C35"/>
    <w:rsid w:val="002720C0"/>
    <w:rsid w:val="002758CE"/>
    <w:rsid w:val="00276424"/>
    <w:rsid w:val="002776A3"/>
    <w:rsid w:val="00280A37"/>
    <w:rsid w:val="00282384"/>
    <w:rsid w:val="00286380"/>
    <w:rsid w:val="00287822"/>
    <w:rsid w:val="00287D50"/>
    <w:rsid w:val="0029142B"/>
    <w:rsid w:val="00294BCF"/>
    <w:rsid w:val="002964D9"/>
    <w:rsid w:val="00296BBD"/>
    <w:rsid w:val="002A0F9B"/>
    <w:rsid w:val="002A25CF"/>
    <w:rsid w:val="002A5FE4"/>
    <w:rsid w:val="002B17D4"/>
    <w:rsid w:val="002B1872"/>
    <w:rsid w:val="002B2E5D"/>
    <w:rsid w:val="002B49F9"/>
    <w:rsid w:val="002C60F6"/>
    <w:rsid w:val="002D0D60"/>
    <w:rsid w:val="002D134D"/>
    <w:rsid w:val="002D2215"/>
    <w:rsid w:val="002D26FE"/>
    <w:rsid w:val="002D43EC"/>
    <w:rsid w:val="002D715B"/>
    <w:rsid w:val="002E011C"/>
    <w:rsid w:val="002E166F"/>
    <w:rsid w:val="002E3749"/>
    <w:rsid w:val="002E718A"/>
    <w:rsid w:val="002F5B46"/>
    <w:rsid w:val="00301A08"/>
    <w:rsid w:val="00302036"/>
    <w:rsid w:val="00302127"/>
    <w:rsid w:val="0030729A"/>
    <w:rsid w:val="0031411D"/>
    <w:rsid w:val="00314699"/>
    <w:rsid w:val="00315C3E"/>
    <w:rsid w:val="00316337"/>
    <w:rsid w:val="003204B1"/>
    <w:rsid w:val="00323277"/>
    <w:rsid w:val="00326F71"/>
    <w:rsid w:val="00332D1B"/>
    <w:rsid w:val="00332D6F"/>
    <w:rsid w:val="00345E1D"/>
    <w:rsid w:val="00351E59"/>
    <w:rsid w:val="00352B4C"/>
    <w:rsid w:val="00354786"/>
    <w:rsid w:val="00363C80"/>
    <w:rsid w:val="003647EB"/>
    <w:rsid w:val="00366559"/>
    <w:rsid w:val="00367B54"/>
    <w:rsid w:val="00367D86"/>
    <w:rsid w:val="00371A07"/>
    <w:rsid w:val="003832D3"/>
    <w:rsid w:val="003937ED"/>
    <w:rsid w:val="003952BD"/>
    <w:rsid w:val="003A49C9"/>
    <w:rsid w:val="003B0269"/>
    <w:rsid w:val="003B04B6"/>
    <w:rsid w:val="003C5628"/>
    <w:rsid w:val="003C58AC"/>
    <w:rsid w:val="003C7EE3"/>
    <w:rsid w:val="003D74C2"/>
    <w:rsid w:val="003E07C3"/>
    <w:rsid w:val="003F0E2B"/>
    <w:rsid w:val="003F1BF3"/>
    <w:rsid w:val="003F5420"/>
    <w:rsid w:val="00400308"/>
    <w:rsid w:val="004021A6"/>
    <w:rsid w:val="004041BA"/>
    <w:rsid w:val="00407282"/>
    <w:rsid w:val="004109A8"/>
    <w:rsid w:val="00410DE7"/>
    <w:rsid w:val="00414646"/>
    <w:rsid w:val="00420B55"/>
    <w:rsid w:val="00421D17"/>
    <w:rsid w:val="00430D9C"/>
    <w:rsid w:val="00431C05"/>
    <w:rsid w:val="00432752"/>
    <w:rsid w:val="0043570D"/>
    <w:rsid w:val="00444988"/>
    <w:rsid w:val="00444C64"/>
    <w:rsid w:val="004468A4"/>
    <w:rsid w:val="00446A0C"/>
    <w:rsid w:val="00451E4C"/>
    <w:rsid w:val="004537CE"/>
    <w:rsid w:val="00454520"/>
    <w:rsid w:val="004635E8"/>
    <w:rsid w:val="00465CDA"/>
    <w:rsid w:val="00465F0D"/>
    <w:rsid w:val="00467470"/>
    <w:rsid w:val="0047152C"/>
    <w:rsid w:val="00474F35"/>
    <w:rsid w:val="0047586A"/>
    <w:rsid w:val="00476E41"/>
    <w:rsid w:val="00485FDE"/>
    <w:rsid w:val="00490EAF"/>
    <w:rsid w:val="004926D6"/>
    <w:rsid w:val="004945A3"/>
    <w:rsid w:val="00495412"/>
    <w:rsid w:val="00496A5C"/>
    <w:rsid w:val="00496EA9"/>
    <w:rsid w:val="0049701C"/>
    <w:rsid w:val="004A1FCB"/>
    <w:rsid w:val="004A3CBB"/>
    <w:rsid w:val="004A5E58"/>
    <w:rsid w:val="004B00CF"/>
    <w:rsid w:val="004B1B19"/>
    <w:rsid w:val="004B286B"/>
    <w:rsid w:val="004B5746"/>
    <w:rsid w:val="004B5D5E"/>
    <w:rsid w:val="004C2F61"/>
    <w:rsid w:val="004C4B22"/>
    <w:rsid w:val="004D1737"/>
    <w:rsid w:val="004E02F7"/>
    <w:rsid w:val="004E36CC"/>
    <w:rsid w:val="004E6658"/>
    <w:rsid w:val="004F4149"/>
    <w:rsid w:val="00501825"/>
    <w:rsid w:val="00504F0C"/>
    <w:rsid w:val="005051C4"/>
    <w:rsid w:val="00507000"/>
    <w:rsid w:val="00507DCE"/>
    <w:rsid w:val="00507EB2"/>
    <w:rsid w:val="005113F1"/>
    <w:rsid w:val="00511F03"/>
    <w:rsid w:val="00515389"/>
    <w:rsid w:val="00516822"/>
    <w:rsid w:val="00523843"/>
    <w:rsid w:val="005319C6"/>
    <w:rsid w:val="005375F7"/>
    <w:rsid w:val="00541CBD"/>
    <w:rsid w:val="00551CF1"/>
    <w:rsid w:val="005651D2"/>
    <w:rsid w:val="00566C3E"/>
    <w:rsid w:val="00574074"/>
    <w:rsid w:val="00574EA7"/>
    <w:rsid w:val="00575370"/>
    <w:rsid w:val="00576CBA"/>
    <w:rsid w:val="005803A6"/>
    <w:rsid w:val="005817B4"/>
    <w:rsid w:val="00581E65"/>
    <w:rsid w:val="005823A5"/>
    <w:rsid w:val="005837E7"/>
    <w:rsid w:val="005842E1"/>
    <w:rsid w:val="0058572D"/>
    <w:rsid w:val="0058750C"/>
    <w:rsid w:val="005924DE"/>
    <w:rsid w:val="00592915"/>
    <w:rsid w:val="005A133B"/>
    <w:rsid w:val="005A4599"/>
    <w:rsid w:val="005C0F51"/>
    <w:rsid w:val="005C386F"/>
    <w:rsid w:val="005C4B55"/>
    <w:rsid w:val="005C52BD"/>
    <w:rsid w:val="005E04BD"/>
    <w:rsid w:val="005E48F8"/>
    <w:rsid w:val="005E7A5D"/>
    <w:rsid w:val="005E7FA2"/>
    <w:rsid w:val="005F2A86"/>
    <w:rsid w:val="005F2B0D"/>
    <w:rsid w:val="005F36C5"/>
    <w:rsid w:val="005F41AE"/>
    <w:rsid w:val="005F42B2"/>
    <w:rsid w:val="005F42C7"/>
    <w:rsid w:val="005F506D"/>
    <w:rsid w:val="005F5BA3"/>
    <w:rsid w:val="006005A2"/>
    <w:rsid w:val="00602176"/>
    <w:rsid w:val="00606190"/>
    <w:rsid w:val="00610C30"/>
    <w:rsid w:val="00611067"/>
    <w:rsid w:val="006146C8"/>
    <w:rsid w:val="006213B4"/>
    <w:rsid w:val="00625B08"/>
    <w:rsid w:val="006409E9"/>
    <w:rsid w:val="0064695D"/>
    <w:rsid w:val="00646C9D"/>
    <w:rsid w:val="0064750A"/>
    <w:rsid w:val="00652F0E"/>
    <w:rsid w:val="0066469D"/>
    <w:rsid w:val="006676FE"/>
    <w:rsid w:val="006737DA"/>
    <w:rsid w:val="006746B7"/>
    <w:rsid w:val="006758BE"/>
    <w:rsid w:val="006945CA"/>
    <w:rsid w:val="00695EF5"/>
    <w:rsid w:val="00697368"/>
    <w:rsid w:val="006A2FD7"/>
    <w:rsid w:val="006A7E35"/>
    <w:rsid w:val="006B07CF"/>
    <w:rsid w:val="006C04E8"/>
    <w:rsid w:val="006C4D1C"/>
    <w:rsid w:val="006D1087"/>
    <w:rsid w:val="006D16F4"/>
    <w:rsid w:val="006D5D06"/>
    <w:rsid w:val="006E248E"/>
    <w:rsid w:val="006F0540"/>
    <w:rsid w:val="006F3FA1"/>
    <w:rsid w:val="006F4B23"/>
    <w:rsid w:val="00706C1C"/>
    <w:rsid w:val="007121F2"/>
    <w:rsid w:val="00717952"/>
    <w:rsid w:val="0072206F"/>
    <w:rsid w:val="007234B8"/>
    <w:rsid w:val="0072728E"/>
    <w:rsid w:val="00730921"/>
    <w:rsid w:val="0073410B"/>
    <w:rsid w:val="00734B57"/>
    <w:rsid w:val="00742E8B"/>
    <w:rsid w:val="0075414C"/>
    <w:rsid w:val="00754A2A"/>
    <w:rsid w:val="00754BA1"/>
    <w:rsid w:val="0076441A"/>
    <w:rsid w:val="00765504"/>
    <w:rsid w:val="00771B29"/>
    <w:rsid w:val="00773664"/>
    <w:rsid w:val="00773666"/>
    <w:rsid w:val="00774CD2"/>
    <w:rsid w:val="00774FE1"/>
    <w:rsid w:val="007804C0"/>
    <w:rsid w:val="0078098E"/>
    <w:rsid w:val="00780A83"/>
    <w:rsid w:val="0078188A"/>
    <w:rsid w:val="00781C5F"/>
    <w:rsid w:val="00782F14"/>
    <w:rsid w:val="00787688"/>
    <w:rsid w:val="00792DE9"/>
    <w:rsid w:val="00793CDC"/>
    <w:rsid w:val="007A57EE"/>
    <w:rsid w:val="007A5864"/>
    <w:rsid w:val="007B06C8"/>
    <w:rsid w:val="007B47EC"/>
    <w:rsid w:val="007B5975"/>
    <w:rsid w:val="007C15EC"/>
    <w:rsid w:val="007C179A"/>
    <w:rsid w:val="007C1EB0"/>
    <w:rsid w:val="007C37AE"/>
    <w:rsid w:val="007C45E8"/>
    <w:rsid w:val="007D09B5"/>
    <w:rsid w:val="007D2EE3"/>
    <w:rsid w:val="007E044C"/>
    <w:rsid w:val="007E623D"/>
    <w:rsid w:val="007E679C"/>
    <w:rsid w:val="007F4824"/>
    <w:rsid w:val="007F4F59"/>
    <w:rsid w:val="007F5001"/>
    <w:rsid w:val="008026E5"/>
    <w:rsid w:val="008042B9"/>
    <w:rsid w:val="008048A2"/>
    <w:rsid w:val="008103F0"/>
    <w:rsid w:val="00811B30"/>
    <w:rsid w:val="00812920"/>
    <w:rsid w:val="00812F2F"/>
    <w:rsid w:val="00814A1B"/>
    <w:rsid w:val="00815241"/>
    <w:rsid w:val="008330A9"/>
    <w:rsid w:val="00836419"/>
    <w:rsid w:val="00836E0C"/>
    <w:rsid w:val="00837460"/>
    <w:rsid w:val="00843450"/>
    <w:rsid w:val="00845E5B"/>
    <w:rsid w:val="00854695"/>
    <w:rsid w:val="00856363"/>
    <w:rsid w:val="00861576"/>
    <w:rsid w:val="008622F8"/>
    <w:rsid w:val="00873A36"/>
    <w:rsid w:val="00875AD4"/>
    <w:rsid w:val="00876FA6"/>
    <w:rsid w:val="00881269"/>
    <w:rsid w:val="008854AD"/>
    <w:rsid w:val="00892C49"/>
    <w:rsid w:val="00894976"/>
    <w:rsid w:val="00894F1E"/>
    <w:rsid w:val="008958DE"/>
    <w:rsid w:val="008A0B5C"/>
    <w:rsid w:val="008A4829"/>
    <w:rsid w:val="008B2BB6"/>
    <w:rsid w:val="008B3D2A"/>
    <w:rsid w:val="008B5F7F"/>
    <w:rsid w:val="008C3A9E"/>
    <w:rsid w:val="008E0A24"/>
    <w:rsid w:val="008E4345"/>
    <w:rsid w:val="008E5983"/>
    <w:rsid w:val="0090440B"/>
    <w:rsid w:val="00906220"/>
    <w:rsid w:val="00907F9D"/>
    <w:rsid w:val="00911587"/>
    <w:rsid w:val="009178ED"/>
    <w:rsid w:val="0092427F"/>
    <w:rsid w:val="009255E7"/>
    <w:rsid w:val="00926068"/>
    <w:rsid w:val="00931ECB"/>
    <w:rsid w:val="00934A93"/>
    <w:rsid w:val="00941FA2"/>
    <w:rsid w:val="00950B4C"/>
    <w:rsid w:val="009517AD"/>
    <w:rsid w:val="00953844"/>
    <w:rsid w:val="009603AA"/>
    <w:rsid w:val="00966FF0"/>
    <w:rsid w:val="00975EA1"/>
    <w:rsid w:val="00976887"/>
    <w:rsid w:val="00980E1A"/>
    <w:rsid w:val="00984314"/>
    <w:rsid w:val="00984F12"/>
    <w:rsid w:val="00985C2E"/>
    <w:rsid w:val="0098771E"/>
    <w:rsid w:val="00987E73"/>
    <w:rsid w:val="00997064"/>
    <w:rsid w:val="009A2493"/>
    <w:rsid w:val="009A4C0A"/>
    <w:rsid w:val="009A5BDF"/>
    <w:rsid w:val="009C01ED"/>
    <w:rsid w:val="009C13AE"/>
    <w:rsid w:val="009C3EBC"/>
    <w:rsid w:val="009C498B"/>
    <w:rsid w:val="009D25DD"/>
    <w:rsid w:val="009D4B4F"/>
    <w:rsid w:val="009E5D86"/>
    <w:rsid w:val="009E6E02"/>
    <w:rsid w:val="009F39C8"/>
    <w:rsid w:val="009F5843"/>
    <w:rsid w:val="00A02BAE"/>
    <w:rsid w:val="00A064C4"/>
    <w:rsid w:val="00A079DC"/>
    <w:rsid w:val="00A112F3"/>
    <w:rsid w:val="00A12FCA"/>
    <w:rsid w:val="00A172AA"/>
    <w:rsid w:val="00A20C3A"/>
    <w:rsid w:val="00A248F3"/>
    <w:rsid w:val="00A2686C"/>
    <w:rsid w:val="00A27905"/>
    <w:rsid w:val="00A329A6"/>
    <w:rsid w:val="00A32E88"/>
    <w:rsid w:val="00A41003"/>
    <w:rsid w:val="00A4653E"/>
    <w:rsid w:val="00A50741"/>
    <w:rsid w:val="00A529E7"/>
    <w:rsid w:val="00A542D6"/>
    <w:rsid w:val="00A542E4"/>
    <w:rsid w:val="00A54827"/>
    <w:rsid w:val="00A65570"/>
    <w:rsid w:val="00A856A2"/>
    <w:rsid w:val="00A86009"/>
    <w:rsid w:val="00A91D59"/>
    <w:rsid w:val="00AA0D35"/>
    <w:rsid w:val="00AA20AA"/>
    <w:rsid w:val="00AA3E4C"/>
    <w:rsid w:val="00AA42D0"/>
    <w:rsid w:val="00AB19B4"/>
    <w:rsid w:val="00AC0423"/>
    <w:rsid w:val="00AC2DC8"/>
    <w:rsid w:val="00AC76F2"/>
    <w:rsid w:val="00AD1C17"/>
    <w:rsid w:val="00AD4821"/>
    <w:rsid w:val="00AE1216"/>
    <w:rsid w:val="00AE36A5"/>
    <w:rsid w:val="00AE5D17"/>
    <w:rsid w:val="00AE7A65"/>
    <w:rsid w:val="00AF3411"/>
    <w:rsid w:val="00AF6E75"/>
    <w:rsid w:val="00B00B0B"/>
    <w:rsid w:val="00B037EC"/>
    <w:rsid w:val="00B070D3"/>
    <w:rsid w:val="00B142CF"/>
    <w:rsid w:val="00B158DC"/>
    <w:rsid w:val="00B16EB8"/>
    <w:rsid w:val="00B17C42"/>
    <w:rsid w:val="00B20A5F"/>
    <w:rsid w:val="00B24FDA"/>
    <w:rsid w:val="00B254BE"/>
    <w:rsid w:val="00B2690B"/>
    <w:rsid w:val="00B30CF7"/>
    <w:rsid w:val="00B37AAF"/>
    <w:rsid w:val="00B42160"/>
    <w:rsid w:val="00B4595D"/>
    <w:rsid w:val="00B46FDE"/>
    <w:rsid w:val="00B5196C"/>
    <w:rsid w:val="00B52FA1"/>
    <w:rsid w:val="00B53A8D"/>
    <w:rsid w:val="00B551C9"/>
    <w:rsid w:val="00B66A49"/>
    <w:rsid w:val="00B73EAE"/>
    <w:rsid w:val="00B74530"/>
    <w:rsid w:val="00B83E20"/>
    <w:rsid w:val="00B85ABA"/>
    <w:rsid w:val="00B92D60"/>
    <w:rsid w:val="00B97470"/>
    <w:rsid w:val="00B975A4"/>
    <w:rsid w:val="00BA3FFB"/>
    <w:rsid w:val="00BB4251"/>
    <w:rsid w:val="00BB5B80"/>
    <w:rsid w:val="00BB70AA"/>
    <w:rsid w:val="00BC036A"/>
    <w:rsid w:val="00BC0765"/>
    <w:rsid w:val="00BC4CB0"/>
    <w:rsid w:val="00BD2E19"/>
    <w:rsid w:val="00BD3E2F"/>
    <w:rsid w:val="00BE205E"/>
    <w:rsid w:val="00BE67B3"/>
    <w:rsid w:val="00BE6B6C"/>
    <w:rsid w:val="00BF44E6"/>
    <w:rsid w:val="00BF735D"/>
    <w:rsid w:val="00C03B49"/>
    <w:rsid w:val="00C0431C"/>
    <w:rsid w:val="00C04B27"/>
    <w:rsid w:val="00C05F7C"/>
    <w:rsid w:val="00C13D6A"/>
    <w:rsid w:val="00C179C7"/>
    <w:rsid w:val="00C205C6"/>
    <w:rsid w:val="00C30547"/>
    <w:rsid w:val="00C33361"/>
    <w:rsid w:val="00C3752E"/>
    <w:rsid w:val="00C44787"/>
    <w:rsid w:val="00C61095"/>
    <w:rsid w:val="00C65E9B"/>
    <w:rsid w:val="00C70609"/>
    <w:rsid w:val="00C805C6"/>
    <w:rsid w:val="00C85B9B"/>
    <w:rsid w:val="00C87CF8"/>
    <w:rsid w:val="00C91E50"/>
    <w:rsid w:val="00C92E90"/>
    <w:rsid w:val="00C94934"/>
    <w:rsid w:val="00C94DC1"/>
    <w:rsid w:val="00C95A5C"/>
    <w:rsid w:val="00CA726C"/>
    <w:rsid w:val="00CB3228"/>
    <w:rsid w:val="00CB5D9D"/>
    <w:rsid w:val="00CC44A6"/>
    <w:rsid w:val="00CC4CFB"/>
    <w:rsid w:val="00CD0E42"/>
    <w:rsid w:val="00CD1552"/>
    <w:rsid w:val="00CD362D"/>
    <w:rsid w:val="00CD561E"/>
    <w:rsid w:val="00CD5C9C"/>
    <w:rsid w:val="00CE0E52"/>
    <w:rsid w:val="00CE4065"/>
    <w:rsid w:val="00CF4D01"/>
    <w:rsid w:val="00D0150E"/>
    <w:rsid w:val="00D05ED0"/>
    <w:rsid w:val="00D06684"/>
    <w:rsid w:val="00D07F77"/>
    <w:rsid w:val="00D115FC"/>
    <w:rsid w:val="00D17602"/>
    <w:rsid w:val="00D203AF"/>
    <w:rsid w:val="00D234E7"/>
    <w:rsid w:val="00D26051"/>
    <w:rsid w:val="00D2654A"/>
    <w:rsid w:val="00D27548"/>
    <w:rsid w:val="00D42881"/>
    <w:rsid w:val="00D459F8"/>
    <w:rsid w:val="00D5426C"/>
    <w:rsid w:val="00D55244"/>
    <w:rsid w:val="00D60DF8"/>
    <w:rsid w:val="00D628B0"/>
    <w:rsid w:val="00D756AB"/>
    <w:rsid w:val="00D76DDB"/>
    <w:rsid w:val="00D77923"/>
    <w:rsid w:val="00D8099C"/>
    <w:rsid w:val="00D85079"/>
    <w:rsid w:val="00D8644B"/>
    <w:rsid w:val="00D90FD3"/>
    <w:rsid w:val="00D95A2A"/>
    <w:rsid w:val="00D9699A"/>
    <w:rsid w:val="00DA0314"/>
    <w:rsid w:val="00DA1365"/>
    <w:rsid w:val="00DA3788"/>
    <w:rsid w:val="00DA3BA6"/>
    <w:rsid w:val="00DA6140"/>
    <w:rsid w:val="00DA627C"/>
    <w:rsid w:val="00DB0931"/>
    <w:rsid w:val="00DB25CB"/>
    <w:rsid w:val="00DB679B"/>
    <w:rsid w:val="00DB7322"/>
    <w:rsid w:val="00DB73CF"/>
    <w:rsid w:val="00DC126E"/>
    <w:rsid w:val="00DC29B7"/>
    <w:rsid w:val="00DD205F"/>
    <w:rsid w:val="00DD6564"/>
    <w:rsid w:val="00DD6F33"/>
    <w:rsid w:val="00DE7F31"/>
    <w:rsid w:val="00DF0C40"/>
    <w:rsid w:val="00DF18FA"/>
    <w:rsid w:val="00DF3F59"/>
    <w:rsid w:val="00DF53AD"/>
    <w:rsid w:val="00DF66B2"/>
    <w:rsid w:val="00DF767E"/>
    <w:rsid w:val="00E02349"/>
    <w:rsid w:val="00E06B41"/>
    <w:rsid w:val="00E1102B"/>
    <w:rsid w:val="00E1345D"/>
    <w:rsid w:val="00E13A5E"/>
    <w:rsid w:val="00E13E89"/>
    <w:rsid w:val="00E20331"/>
    <w:rsid w:val="00E20A05"/>
    <w:rsid w:val="00E21BD1"/>
    <w:rsid w:val="00E24E9F"/>
    <w:rsid w:val="00E31868"/>
    <w:rsid w:val="00E34E4D"/>
    <w:rsid w:val="00E36D06"/>
    <w:rsid w:val="00E40209"/>
    <w:rsid w:val="00E42AB8"/>
    <w:rsid w:val="00E43253"/>
    <w:rsid w:val="00E442C6"/>
    <w:rsid w:val="00E44B7D"/>
    <w:rsid w:val="00E46000"/>
    <w:rsid w:val="00E54B98"/>
    <w:rsid w:val="00E54F8D"/>
    <w:rsid w:val="00E56048"/>
    <w:rsid w:val="00E637A7"/>
    <w:rsid w:val="00E646C8"/>
    <w:rsid w:val="00E65554"/>
    <w:rsid w:val="00E74B8B"/>
    <w:rsid w:val="00E76C04"/>
    <w:rsid w:val="00E960E0"/>
    <w:rsid w:val="00E9726E"/>
    <w:rsid w:val="00EA07BC"/>
    <w:rsid w:val="00EB2AF5"/>
    <w:rsid w:val="00EB354D"/>
    <w:rsid w:val="00EB3B7B"/>
    <w:rsid w:val="00EB57E4"/>
    <w:rsid w:val="00EC2462"/>
    <w:rsid w:val="00ED1D76"/>
    <w:rsid w:val="00EE33D0"/>
    <w:rsid w:val="00EE7E37"/>
    <w:rsid w:val="00EF1B82"/>
    <w:rsid w:val="00EF1ED7"/>
    <w:rsid w:val="00F00DF1"/>
    <w:rsid w:val="00F03848"/>
    <w:rsid w:val="00F04D18"/>
    <w:rsid w:val="00F05EBA"/>
    <w:rsid w:val="00F10487"/>
    <w:rsid w:val="00F11FE9"/>
    <w:rsid w:val="00F2331B"/>
    <w:rsid w:val="00F278E9"/>
    <w:rsid w:val="00F30CE9"/>
    <w:rsid w:val="00F30F0F"/>
    <w:rsid w:val="00F3299D"/>
    <w:rsid w:val="00F34EEF"/>
    <w:rsid w:val="00F374D8"/>
    <w:rsid w:val="00F4133C"/>
    <w:rsid w:val="00F45022"/>
    <w:rsid w:val="00F47A3E"/>
    <w:rsid w:val="00F50D1E"/>
    <w:rsid w:val="00F5129B"/>
    <w:rsid w:val="00F5464B"/>
    <w:rsid w:val="00F56C62"/>
    <w:rsid w:val="00F56E33"/>
    <w:rsid w:val="00F57222"/>
    <w:rsid w:val="00F57C30"/>
    <w:rsid w:val="00F60401"/>
    <w:rsid w:val="00F65D22"/>
    <w:rsid w:val="00F7052F"/>
    <w:rsid w:val="00F777BE"/>
    <w:rsid w:val="00F83812"/>
    <w:rsid w:val="00F85C97"/>
    <w:rsid w:val="00F8719F"/>
    <w:rsid w:val="00F945A3"/>
    <w:rsid w:val="00F9717C"/>
    <w:rsid w:val="00FA28C5"/>
    <w:rsid w:val="00FB1CCC"/>
    <w:rsid w:val="00FC07FB"/>
    <w:rsid w:val="00FC0E18"/>
    <w:rsid w:val="00FC3F3D"/>
    <w:rsid w:val="00FC51B4"/>
    <w:rsid w:val="00FC6E4C"/>
    <w:rsid w:val="00FD7C0D"/>
    <w:rsid w:val="00FF0983"/>
    <w:rsid w:val="00FF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D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37DA"/>
    <w:pPr>
      <w:ind w:left="476" w:hanging="476"/>
    </w:pPr>
  </w:style>
  <w:style w:type="character" w:customStyle="1" w:styleId="a4">
    <w:name w:val="本文縮排 字元"/>
    <w:basedOn w:val="a0"/>
    <w:link w:val="a3"/>
    <w:rsid w:val="006737DA"/>
    <w:rPr>
      <w:rFonts w:ascii="Times New Roman" w:eastAsia="新細明體" w:hAnsi="Times New Roman" w:cs="Times New Roman"/>
      <w:szCs w:val="24"/>
    </w:rPr>
  </w:style>
  <w:style w:type="paragraph" w:styleId="2">
    <w:name w:val="Body Text 2"/>
    <w:basedOn w:val="a"/>
    <w:link w:val="20"/>
    <w:rsid w:val="006737DA"/>
    <w:pPr>
      <w:tabs>
        <w:tab w:val="left" w:pos="3060"/>
      </w:tabs>
      <w:spacing w:line="0" w:lineRule="atLeast"/>
    </w:pPr>
    <w:rPr>
      <w:rFonts w:eastAsia="標楷體"/>
      <w:sz w:val="20"/>
    </w:rPr>
  </w:style>
  <w:style w:type="character" w:customStyle="1" w:styleId="20">
    <w:name w:val="本文 2 字元"/>
    <w:basedOn w:val="a0"/>
    <w:link w:val="2"/>
    <w:rsid w:val="006737DA"/>
    <w:rPr>
      <w:rFonts w:ascii="Times New Roman" w:eastAsia="標楷體" w:hAnsi="Times New Roman" w:cs="Times New Roman"/>
      <w:sz w:val="20"/>
      <w:szCs w:val="24"/>
    </w:rPr>
  </w:style>
  <w:style w:type="paragraph" w:customStyle="1" w:styleId="Default">
    <w:name w:val="Default"/>
    <w:rsid w:val="006737D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07E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07EB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07E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07EB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D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37DA"/>
    <w:pPr>
      <w:ind w:left="476" w:hanging="476"/>
    </w:pPr>
  </w:style>
  <w:style w:type="character" w:customStyle="1" w:styleId="a4">
    <w:name w:val="本文縮排 字元"/>
    <w:basedOn w:val="a0"/>
    <w:link w:val="a3"/>
    <w:rsid w:val="006737DA"/>
    <w:rPr>
      <w:rFonts w:ascii="Times New Roman" w:eastAsia="新細明體" w:hAnsi="Times New Roman" w:cs="Times New Roman"/>
      <w:szCs w:val="24"/>
    </w:rPr>
  </w:style>
  <w:style w:type="paragraph" w:styleId="2">
    <w:name w:val="Body Text 2"/>
    <w:basedOn w:val="a"/>
    <w:link w:val="20"/>
    <w:rsid w:val="006737DA"/>
    <w:pPr>
      <w:tabs>
        <w:tab w:val="left" w:pos="3060"/>
      </w:tabs>
      <w:spacing w:line="0" w:lineRule="atLeast"/>
    </w:pPr>
    <w:rPr>
      <w:rFonts w:eastAsia="標楷體"/>
      <w:sz w:val="20"/>
    </w:rPr>
  </w:style>
  <w:style w:type="character" w:customStyle="1" w:styleId="20">
    <w:name w:val="本文 2 字元"/>
    <w:basedOn w:val="a0"/>
    <w:link w:val="2"/>
    <w:rsid w:val="006737DA"/>
    <w:rPr>
      <w:rFonts w:ascii="Times New Roman" w:eastAsia="標楷體" w:hAnsi="Times New Roman" w:cs="Times New Roman"/>
      <w:sz w:val="20"/>
      <w:szCs w:val="24"/>
    </w:rPr>
  </w:style>
  <w:style w:type="paragraph" w:customStyle="1" w:styleId="Default">
    <w:name w:val="Default"/>
    <w:rsid w:val="006737D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07E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07EB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07E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07EB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1102</Characters>
  <Application>Microsoft Office Word</Application>
  <DocSecurity>0</DocSecurity>
  <Lines>9</Lines>
  <Paragraphs>2</Paragraphs>
  <ScaleCrop>false</ScaleCrop>
  <Company>SYNNEX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水利行政組四科邱婉婷</dc:creator>
  <cp:lastModifiedBy>鄭欽元</cp:lastModifiedBy>
  <cp:revision>2</cp:revision>
  <cp:lastPrinted>2018-06-11T08:49:00Z</cp:lastPrinted>
  <dcterms:created xsi:type="dcterms:W3CDTF">2018-06-14T04:35:00Z</dcterms:created>
  <dcterms:modified xsi:type="dcterms:W3CDTF">2018-06-14T04:35:00Z</dcterms:modified>
</cp:coreProperties>
</file>